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CBC7F" w14:textId="77777777" w:rsidR="007102C1" w:rsidRPr="00A76F2D" w:rsidRDefault="007102C1" w:rsidP="00A76F2D">
      <w:pPr>
        <w:jc w:val="center"/>
        <w:rPr>
          <w:b/>
          <w:u w:val="single"/>
        </w:rPr>
      </w:pPr>
      <w:r w:rsidRPr="00A76F2D">
        <w:rPr>
          <w:b/>
          <w:u w:val="single"/>
        </w:rPr>
        <w:t>Medlemsmøte</w:t>
      </w:r>
      <w:r w:rsidR="00A76F2D" w:rsidRPr="00A76F2D">
        <w:rPr>
          <w:b/>
          <w:u w:val="single"/>
        </w:rPr>
        <w:t xml:space="preserve"> i Herøy </w:t>
      </w:r>
      <w:proofErr w:type="spellStart"/>
      <w:r w:rsidR="00A76F2D" w:rsidRPr="00A76F2D">
        <w:rPr>
          <w:b/>
          <w:u w:val="single"/>
        </w:rPr>
        <w:t>Rotary</w:t>
      </w:r>
      <w:proofErr w:type="spellEnd"/>
    </w:p>
    <w:p w14:paraId="024831E0" w14:textId="77777777" w:rsidR="007102C1" w:rsidRDefault="007102C1">
      <w:pPr>
        <w:rPr>
          <w:u w:val="single"/>
        </w:rPr>
      </w:pPr>
    </w:p>
    <w:p w14:paraId="26AE1AC5" w14:textId="5E00C318" w:rsidR="007102C1" w:rsidRDefault="007102C1">
      <w:r w:rsidRPr="00503A0C">
        <w:rPr>
          <w:b/>
        </w:rPr>
        <w:t>Dato</w:t>
      </w:r>
      <w:r>
        <w:t>:</w:t>
      </w:r>
      <w:r w:rsidR="00503A0C">
        <w:t xml:space="preserve"> </w:t>
      </w:r>
      <w:r w:rsidR="00A20D40">
        <w:t>20.5.2019</w:t>
      </w:r>
    </w:p>
    <w:p w14:paraId="0045BA7C" w14:textId="77777777" w:rsidR="007102C1" w:rsidRDefault="007102C1"/>
    <w:p w14:paraId="0E0FD308" w14:textId="3D9D58DA" w:rsidR="007102C1" w:rsidRPr="00A20D40" w:rsidRDefault="007102C1">
      <w:r w:rsidRPr="00503A0C">
        <w:rPr>
          <w:b/>
        </w:rPr>
        <w:t>Sted:</w:t>
      </w:r>
      <w:r w:rsidR="00A20D40">
        <w:rPr>
          <w:b/>
        </w:rPr>
        <w:t xml:space="preserve"> </w:t>
      </w:r>
      <w:r w:rsidR="00A20D40">
        <w:t>Thon Hotell</w:t>
      </w:r>
    </w:p>
    <w:p w14:paraId="101FA54A" w14:textId="77777777" w:rsidR="007102C1" w:rsidRDefault="007102C1"/>
    <w:p w14:paraId="225B4FC1" w14:textId="03C5DB08" w:rsidR="007102C1" w:rsidRDefault="007102C1">
      <w:r w:rsidRPr="00503A0C">
        <w:rPr>
          <w:b/>
        </w:rPr>
        <w:t>Antall medlemmer tilstede:</w:t>
      </w:r>
      <w:r w:rsidR="00A20D40">
        <w:rPr>
          <w:b/>
        </w:rPr>
        <w:t xml:space="preserve"> </w:t>
      </w:r>
      <w:r w:rsidR="00A20D40">
        <w:t>17</w:t>
      </w:r>
    </w:p>
    <w:p w14:paraId="149F8EDF" w14:textId="77777777" w:rsidR="00492058" w:rsidRDefault="00492058"/>
    <w:p w14:paraId="4838AFC4" w14:textId="5BE80B9D" w:rsidR="00492058" w:rsidRPr="00492058" w:rsidRDefault="00492058">
      <w:r>
        <w:rPr>
          <w:b/>
        </w:rPr>
        <w:t xml:space="preserve">Åpningssang: </w:t>
      </w:r>
      <w:r>
        <w:t>Vandringsvise</w:t>
      </w:r>
      <w:r w:rsidR="00934D65">
        <w:t>,</w:t>
      </w:r>
      <w:r>
        <w:t xml:space="preserve"> akk av Steinar</w:t>
      </w:r>
    </w:p>
    <w:p w14:paraId="240F5344" w14:textId="77777777" w:rsidR="007102C1" w:rsidRDefault="007102C1"/>
    <w:p w14:paraId="7AFA1B5C" w14:textId="543D3C50" w:rsidR="007102C1" w:rsidRDefault="007102C1">
      <w:r w:rsidRPr="00503A0C">
        <w:rPr>
          <w:b/>
        </w:rPr>
        <w:t>3 minutt:</w:t>
      </w:r>
      <w:r w:rsidR="00A20D40">
        <w:rPr>
          <w:b/>
        </w:rPr>
        <w:t xml:space="preserve"> </w:t>
      </w:r>
      <w:r w:rsidR="00A20D40">
        <w:t>Rolf Arne fortalte om skreiens betydning for Norge gjennom tidene. Eksport til England er beskrevet helt tilbake til 800tallet. Viktig for den nasjonale økonomien – for embetsverket, kongehuset og kirkene.</w:t>
      </w:r>
    </w:p>
    <w:p w14:paraId="115733F6" w14:textId="37BC600C" w:rsidR="00A20D40" w:rsidRPr="00A20D40" w:rsidRDefault="00A20D40">
      <w:r>
        <w:t xml:space="preserve">Rolf Arne ble inspirert på en tur i Lofoten og spesielt en utstilling i Henningsvær. Kilde er boka </w:t>
      </w:r>
      <w:r>
        <w:rPr>
          <w:i/>
        </w:rPr>
        <w:t xml:space="preserve">Torsk-fisken som skapte Norge </w:t>
      </w:r>
      <w:r>
        <w:t>skrevet av Frank A Jenssen.</w:t>
      </w:r>
    </w:p>
    <w:p w14:paraId="67F89972" w14:textId="77777777" w:rsidR="007102C1" w:rsidRDefault="007102C1"/>
    <w:p w14:paraId="4723A286" w14:textId="48FA15A7" w:rsidR="007102C1" w:rsidRDefault="007102C1">
      <w:r w:rsidRPr="00503A0C">
        <w:rPr>
          <w:b/>
        </w:rPr>
        <w:t>Tema:</w:t>
      </w:r>
      <w:r w:rsidR="00A20D40">
        <w:rPr>
          <w:b/>
        </w:rPr>
        <w:t xml:space="preserve"> </w:t>
      </w:r>
      <w:r w:rsidR="00A20D40">
        <w:t xml:space="preserve">John </w:t>
      </w:r>
      <w:proofErr w:type="spellStart"/>
      <w:r w:rsidR="00A20D40">
        <w:t>Stennes</w:t>
      </w:r>
      <w:proofErr w:type="spellEnd"/>
      <w:r w:rsidR="00A20D40">
        <w:t xml:space="preserve"> fra Hareid </w:t>
      </w:r>
      <w:proofErr w:type="spellStart"/>
      <w:r w:rsidR="00A20D40">
        <w:t>Rotary</w:t>
      </w:r>
      <w:proofErr w:type="spellEnd"/>
      <w:r w:rsidR="00A20D40">
        <w:t xml:space="preserve"> oppdaterte oss  på prosjektet The David School i Sierra Leone. Skolen har et godt rennommé i landet og vil bli brukt som mal for a</w:t>
      </w:r>
      <w:r w:rsidR="00492058">
        <w:t xml:space="preserve">ndre skoler. Fasilitetene er </w:t>
      </w:r>
      <w:r w:rsidR="00A20D40">
        <w:t xml:space="preserve">på plass og prosjekt videre er å utdanne kvalifiserte lærere  på ulike nivå. </w:t>
      </w:r>
    </w:p>
    <w:p w14:paraId="1CBE2E80" w14:textId="7D26C321" w:rsidR="00A20D40" w:rsidRDefault="00A20D40">
      <w:r>
        <w:t xml:space="preserve">Målet er å utdanne 4 nye lærere. De ønsker at flere Rotaryklubber er med på å støtte dette prosjektet videre. </w:t>
      </w:r>
      <w:r w:rsidR="00492058">
        <w:t>Det er snakk om 4000kr pr år i 3 år.</w:t>
      </w:r>
    </w:p>
    <w:p w14:paraId="053FD6F9" w14:textId="7727E2EC" w:rsidR="00492058" w:rsidRDefault="00492058">
      <w:r>
        <w:t xml:space="preserve">Herøy </w:t>
      </w:r>
      <w:proofErr w:type="spellStart"/>
      <w:r>
        <w:t>Rotary</w:t>
      </w:r>
      <w:proofErr w:type="spellEnd"/>
      <w:r>
        <w:t xml:space="preserve"> skal ta opp dette til vurdering.</w:t>
      </w:r>
    </w:p>
    <w:p w14:paraId="5318BD6D" w14:textId="315E95A4" w:rsidR="00492058" w:rsidRPr="00A20D40" w:rsidRDefault="00492058">
      <w:r>
        <w:t xml:space="preserve">De har også en fadderordning der enkeltpersoner kan gi fast støtte på 50kr/mnd. Hvert enkeltmedlem kan være fadder for flere. Dette går til driftsmidler. </w:t>
      </w:r>
    </w:p>
    <w:p w14:paraId="3D1ECF0A" w14:textId="77777777" w:rsidR="007102C1" w:rsidRDefault="007102C1"/>
    <w:p w14:paraId="61F97CBC" w14:textId="4BC8F380" w:rsidR="007102C1" w:rsidRDefault="007102C1">
      <w:r w:rsidRPr="00503A0C">
        <w:rPr>
          <w:b/>
        </w:rPr>
        <w:t>Presidenten informerer:</w:t>
      </w:r>
      <w:r w:rsidR="00492058">
        <w:t xml:space="preserve"> Per Worren har fylt 70år og presidenten overrekker blomster og gratulerer fra Herøy </w:t>
      </w:r>
      <w:proofErr w:type="spellStart"/>
      <w:r w:rsidR="00492058">
        <w:t>Rotary</w:t>
      </w:r>
      <w:proofErr w:type="spellEnd"/>
      <w:r w:rsidR="00492058">
        <w:t>.</w:t>
      </w:r>
    </w:p>
    <w:p w14:paraId="5B89AD44" w14:textId="77777777" w:rsidR="00492058" w:rsidRDefault="00492058"/>
    <w:p w14:paraId="7732619E" w14:textId="10EE00A8" w:rsidR="00492058" w:rsidRDefault="00492058">
      <w:r>
        <w:t>Sommeravslutning/</w:t>
      </w:r>
      <w:proofErr w:type="spellStart"/>
      <w:r>
        <w:t>presidentskifte</w:t>
      </w:r>
      <w:proofErr w:type="spellEnd"/>
      <w:r>
        <w:t xml:space="preserve"> vil skje 16.juni på </w:t>
      </w:r>
      <w:proofErr w:type="spellStart"/>
      <w:r>
        <w:t>Skotholmen</w:t>
      </w:r>
      <w:proofErr w:type="spellEnd"/>
      <w:r>
        <w:t>.</w:t>
      </w:r>
    </w:p>
    <w:p w14:paraId="62D7EEB8" w14:textId="0D847413" w:rsidR="00492058" w:rsidRPr="00492058" w:rsidRDefault="00492058">
      <w:r>
        <w:t>Presidenten sender rund</w:t>
      </w:r>
      <w:r w:rsidR="00934D65">
        <w:t xml:space="preserve">t påmeldingsliste. Det vil </w:t>
      </w:r>
      <w:bookmarkStart w:id="0" w:name="_GoBack"/>
      <w:bookmarkEnd w:id="0"/>
      <w:r>
        <w:t>komme mail om dette.</w:t>
      </w:r>
    </w:p>
    <w:p w14:paraId="34FD4FD7" w14:textId="1A8D2F8B" w:rsidR="007102C1" w:rsidRPr="00503A0C" w:rsidRDefault="007102C1">
      <w:pPr>
        <w:rPr>
          <w:b/>
        </w:rPr>
      </w:pPr>
    </w:p>
    <w:p w14:paraId="74ECB761" w14:textId="77777777" w:rsidR="00A76F2D" w:rsidRDefault="00A76F2D"/>
    <w:p w14:paraId="384400FF" w14:textId="77777777" w:rsidR="00A76F2D" w:rsidRDefault="00A76F2D">
      <w:r>
        <w:t>Referent Tove Worren</w:t>
      </w:r>
    </w:p>
    <w:p w14:paraId="23E6FAC0" w14:textId="77777777" w:rsidR="007102C1" w:rsidRDefault="007102C1"/>
    <w:p w14:paraId="6F2E4F7E" w14:textId="77777777" w:rsidR="000C756D" w:rsidRPr="007102C1" w:rsidRDefault="007102C1">
      <w:pPr>
        <w:rPr>
          <w:u w:val="single"/>
        </w:rPr>
      </w:pPr>
      <w:r w:rsidRPr="007102C1">
        <w:rPr>
          <w:u w:val="single"/>
        </w:rPr>
        <w:t xml:space="preserve">                 </w:t>
      </w:r>
    </w:p>
    <w:sectPr w:rsidR="000C756D" w:rsidRPr="007102C1" w:rsidSect="00056C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C1"/>
    <w:rsid w:val="00056CE9"/>
    <w:rsid w:val="000C756D"/>
    <w:rsid w:val="00492058"/>
    <w:rsid w:val="00503A0C"/>
    <w:rsid w:val="007102C1"/>
    <w:rsid w:val="00934D65"/>
    <w:rsid w:val="00A20D40"/>
    <w:rsid w:val="00A7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AB03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1204</Characters>
  <Application>Microsoft Macintosh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Worren</dc:creator>
  <cp:keywords/>
  <dc:description/>
  <cp:lastModifiedBy>Tove Worren</cp:lastModifiedBy>
  <cp:revision>3</cp:revision>
  <dcterms:created xsi:type="dcterms:W3CDTF">2019-05-22T16:47:00Z</dcterms:created>
  <dcterms:modified xsi:type="dcterms:W3CDTF">2019-05-23T06:47:00Z</dcterms:modified>
</cp:coreProperties>
</file>