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160B" w14:textId="4B8D2835" w:rsidR="00560047" w:rsidRDefault="00560047" w:rsidP="00560047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8A060A3" wp14:editId="6473DA5E">
            <wp:extent cx="1593850" cy="552450"/>
            <wp:effectExtent l="0" t="0" r="6350" b="0"/>
            <wp:docPr id="1390916151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1F10F59F" w14:textId="37784F1C" w:rsidR="00560047" w:rsidRPr="00701763" w:rsidRDefault="00560047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25.09.23 Klubbkveld på Sanitetshuset.</w:t>
      </w:r>
    </w:p>
    <w:p w14:paraId="48962A59" w14:textId="162F9AFF" w:rsidR="00560047" w:rsidRPr="00701763" w:rsidRDefault="00560047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24 medlemar møtte. Opningssong: «Då Daniel drog»</w:t>
      </w:r>
    </w:p>
    <w:p w14:paraId="4678929E" w14:textId="527A2F10" w:rsidR="00E91C4C" w:rsidRPr="00701763" w:rsidRDefault="00E91C4C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Presidenten orienterte litt frå Distriktskonferansen, men han kjem tilbake til det på neste møte.</w:t>
      </w:r>
    </w:p>
    <w:p w14:paraId="016995B2" w14:textId="2B5B2D5E" w:rsidR="00560047" w:rsidRPr="00701763" w:rsidRDefault="00560047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 xml:space="preserve">Presidenten tok opp </w:t>
      </w:r>
      <w:r w:rsidR="003067B7" w:rsidRPr="00701763">
        <w:rPr>
          <w:sz w:val="24"/>
          <w:szCs w:val="24"/>
        </w:rPr>
        <w:t xml:space="preserve">at </w:t>
      </w:r>
      <w:r w:rsidRPr="00701763">
        <w:rPr>
          <w:sz w:val="24"/>
          <w:szCs w:val="24"/>
        </w:rPr>
        <w:t>Robert Voldnes har blitt spurt om å stille som Guvernør i perioden 2026/27. Robert opplyst at han har blitt spurt mange gonger,</w:t>
      </w:r>
      <w:r w:rsidR="00E91C4C" w:rsidRPr="00701763">
        <w:rPr>
          <w:sz w:val="24"/>
          <w:szCs w:val="24"/>
        </w:rPr>
        <w:t xml:space="preserve"> </w:t>
      </w:r>
      <w:r w:rsidRPr="00701763">
        <w:rPr>
          <w:sz w:val="24"/>
          <w:szCs w:val="24"/>
        </w:rPr>
        <w:t xml:space="preserve">hadde fyst tenkt å ikkje stille, men etter drøftinga med </w:t>
      </w:r>
      <w:proofErr w:type="spellStart"/>
      <w:r w:rsidRPr="00701763">
        <w:rPr>
          <w:sz w:val="24"/>
          <w:szCs w:val="24"/>
        </w:rPr>
        <w:t>Lidunn</w:t>
      </w:r>
      <w:proofErr w:type="spellEnd"/>
      <w:r w:rsidRPr="00701763">
        <w:rPr>
          <w:sz w:val="24"/>
          <w:szCs w:val="24"/>
        </w:rPr>
        <w:t xml:space="preserve"> Hareide frå Ulstein Rotaryklubb, som skal bli Guvernør i 2024/25, </w:t>
      </w:r>
      <w:r w:rsidR="00E91C4C" w:rsidRPr="00701763">
        <w:rPr>
          <w:sz w:val="24"/>
          <w:szCs w:val="24"/>
        </w:rPr>
        <w:t>ynskjer</w:t>
      </w:r>
      <w:r w:rsidRPr="00701763">
        <w:rPr>
          <w:sz w:val="24"/>
          <w:szCs w:val="24"/>
        </w:rPr>
        <w:t xml:space="preserve"> dei å vere med på </w:t>
      </w:r>
      <w:r w:rsidR="00E91C4C" w:rsidRPr="00701763">
        <w:rPr>
          <w:sz w:val="24"/>
          <w:szCs w:val="24"/>
        </w:rPr>
        <w:t>modernisering</w:t>
      </w:r>
      <w:r w:rsidRPr="00701763">
        <w:rPr>
          <w:sz w:val="24"/>
          <w:szCs w:val="24"/>
        </w:rPr>
        <w:t xml:space="preserve"> av </w:t>
      </w:r>
      <w:proofErr w:type="spellStart"/>
      <w:r w:rsidRPr="00701763">
        <w:rPr>
          <w:sz w:val="24"/>
          <w:szCs w:val="24"/>
        </w:rPr>
        <w:t>Rotary</w:t>
      </w:r>
      <w:proofErr w:type="spellEnd"/>
      <w:r w:rsidRPr="00701763">
        <w:rPr>
          <w:sz w:val="24"/>
          <w:szCs w:val="24"/>
        </w:rPr>
        <w:t>.</w:t>
      </w:r>
      <w:r w:rsidR="00E91C4C" w:rsidRPr="00701763">
        <w:rPr>
          <w:sz w:val="24"/>
          <w:szCs w:val="24"/>
        </w:rPr>
        <w:t xml:space="preserve"> Robert opplyser det er eit 4årig løp, med mykje arbeid</w:t>
      </w:r>
      <w:r w:rsidR="00701763" w:rsidRPr="00701763">
        <w:rPr>
          <w:sz w:val="24"/>
          <w:szCs w:val="24"/>
        </w:rPr>
        <w:t xml:space="preserve"> </w:t>
      </w:r>
      <w:r w:rsidR="00E91C4C" w:rsidRPr="00701763">
        <w:rPr>
          <w:sz w:val="24"/>
          <w:szCs w:val="24"/>
        </w:rPr>
        <w:t>og reising</w:t>
      </w:r>
      <w:r w:rsidR="00701763" w:rsidRPr="00701763">
        <w:rPr>
          <w:sz w:val="24"/>
          <w:szCs w:val="24"/>
        </w:rPr>
        <w:t>,</w:t>
      </w:r>
      <w:r w:rsidR="00E91C4C" w:rsidRPr="00701763">
        <w:rPr>
          <w:sz w:val="24"/>
          <w:szCs w:val="24"/>
        </w:rPr>
        <w:t xml:space="preserve"> og det skal arrangerast Distriktskonferanse. Det</w:t>
      </w:r>
      <w:r w:rsidR="00701763" w:rsidRPr="00701763">
        <w:rPr>
          <w:sz w:val="24"/>
          <w:szCs w:val="24"/>
        </w:rPr>
        <w:t>te</w:t>
      </w:r>
      <w:r w:rsidR="00E91C4C" w:rsidRPr="00701763">
        <w:rPr>
          <w:sz w:val="24"/>
          <w:szCs w:val="24"/>
        </w:rPr>
        <w:t xml:space="preserve"> vil vere positivt for klubben med omtale og rekruttering.</w:t>
      </w:r>
      <w:r w:rsidR="00701763" w:rsidRPr="00701763">
        <w:rPr>
          <w:sz w:val="24"/>
          <w:szCs w:val="24"/>
        </w:rPr>
        <w:t xml:space="preserve"> Innstilling innan 15 oktober.</w:t>
      </w:r>
      <w:r w:rsidR="00E91C4C" w:rsidRPr="00701763">
        <w:rPr>
          <w:sz w:val="24"/>
          <w:szCs w:val="24"/>
        </w:rPr>
        <w:t xml:space="preserve"> Robert har tatt det opp med sin arbeidsgjevar</w:t>
      </w:r>
      <w:r w:rsidR="003C08AD" w:rsidRPr="00701763">
        <w:rPr>
          <w:sz w:val="24"/>
          <w:szCs w:val="24"/>
        </w:rPr>
        <w:t>,</w:t>
      </w:r>
      <w:r w:rsidR="00E91C4C" w:rsidRPr="00701763">
        <w:rPr>
          <w:sz w:val="24"/>
          <w:szCs w:val="24"/>
        </w:rPr>
        <w:t xml:space="preserve"> som støttar han. Klubben støtta Robert med applaus.</w:t>
      </w:r>
      <w:r w:rsidR="003C08AD" w:rsidRPr="00701763">
        <w:rPr>
          <w:sz w:val="24"/>
          <w:szCs w:val="24"/>
        </w:rPr>
        <w:t xml:space="preserve"> Ulstein </w:t>
      </w:r>
      <w:proofErr w:type="spellStart"/>
      <w:r w:rsidR="003C08AD" w:rsidRPr="00701763">
        <w:rPr>
          <w:sz w:val="24"/>
          <w:szCs w:val="24"/>
        </w:rPr>
        <w:t>Rotary</w:t>
      </w:r>
      <w:proofErr w:type="spellEnd"/>
      <w:r w:rsidR="003C08AD" w:rsidRPr="00701763">
        <w:rPr>
          <w:sz w:val="24"/>
          <w:szCs w:val="24"/>
        </w:rPr>
        <w:t xml:space="preserve"> har ynskje om å vere med oss på </w:t>
      </w:r>
      <w:proofErr w:type="spellStart"/>
      <w:r w:rsidR="003C08AD" w:rsidRPr="00701763">
        <w:rPr>
          <w:sz w:val="24"/>
          <w:szCs w:val="24"/>
        </w:rPr>
        <w:t>Lutafiskmiddag</w:t>
      </w:r>
      <w:proofErr w:type="spellEnd"/>
      <w:r w:rsidR="003C08AD" w:rsidRPr="00701763">
        <w:rPr>
          <w:sz w:val="24"/>
          <w:szCs w:val="24"/>
        </w:rPr>
        <w:t>. Vi vil gjerne ha</w:t>
      </w:r>
      <w:r w:rsidR="003067B7" w:rsidRPr="00701763">
        <w:rPr>
          <w:sz w:val="24"/>
          <w:szCs w:val="24"/>
        </w:rPr>
        <w:t xml:space="preserve"> </w:t>
      </w:r>
      <w:r w:rsidR="003C08AD" w:rsidRPr="00701763">
        <w:rPr>
          <w:sz w:val="24"/>
          <w:szCs w:val="24"/>
        </w:rPr>
        <w:t>med</w:t>
      </w:r>
      <w:r w:rsidR="003067B7" w:rsidRPr="00701763">
        <w:rPr>
          <w:sz w:val="24"/>
          <w:szCs w:val="24"/>
        </w:rPr>
        <w:t xml:space="preserve"> Ulstein Rotaryklubb.</w:t>
      </w:r>
    </w:p>
    <w:p w14:paraId="16288834" w14:textId="06BD39DC" w:rsidR="003C08AD" w:rsidRPr="00701763" w:rsidRDefault="003C08AD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 xml:space="preserve">Jon Christian hadde kurs i </w:t>
      </w:r>
      <w:proofErr w:type="spellStart"/>
      <w:r w:rsidRPr="00701763">
        <w:rPr>
          <w:sz w:val="24"/>
          <w:szCs w:val="24"/>
        </w:rPr>
        <w:t>AppsCo</w:t>
      </w:r>
      <w:proofErr w:type="spellEnd"/>
      <w:r w:rsidR="003067B7" w:rsidRPr="00701763">
        <w:rPr>
          <w:sz w:val="24"/>
          <w:szCs w:val="24"/>
        </w:rPr>
        <w:t>.</w:t>
      </w:r>
      <w:r w:rsidRPr="00701763">
        <w:rPr>
          <w:sz w:val="24"/>
          <w:szCs w:val="24"/>
        </w:rPr>
        <w:t xml:space="preserve"> </w:t>
      </w:r>
      <w:r w:rsidR="003067B7" w:rsidRPr="00701763">
        <w:rPr>
          <w:sz w:val="24"/>
          <w:szCs w:val="24"/>
        </w:rPr>
        <w:t xml:space="preserve">Han har sendt presentasjonen sin til alle medlemane og ein link til eit dokument som viser steg-for-steg om korleis ein kan lage ny brukar ,eller setter nytt passord på kontoen. Han er tilgjengeleg på tlf.om nokon treng hjelp. Veldig bra </w:t>
      </w:r>
      <w:r w:rsidR="00701763" w:rsidRPr="00701763">
        <w:rPr>
          <w:sz w:val="24"/>
          <w:szCs w:val="24"/>
        </w:rPr>
        <w:t xml:space="preserve">og nyttig </w:t>
      </w:r>
      <w:r w:rsidR="003067B7" w:rsidRPr="00701763">
        <w:rPr>
          <w:sz w:val="24"/>
          <w:szCs w:val="24"/>
        </w:rPr>
        <w:t>kurs.</w:t>
      </w:r>
    </w:p>
    <w:p w14:paraId="079AED4F" w14:textId="778EE8E8" w:rsidR="00701763" w:rsidRPr="00701763" w:rsidRDefault="00701763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Fin klubbkveld.</w:t>
      </w:r>
    </w:p>
    <w:p w14:paraId="07ED36DA" w14:textId="2B6FE617" w:rsidR="00701763" w:rsidRPr="00701763" w:rsidRDefault="00701763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Lilly-Åse</w:t>
      </w:r>
    </w:p>
    <w:p w14:paraId="2C08AC50" w14:textId="5CF07788" w:rsidR="00701763" w:rsidRPr="00701763" w:rsidRDefault="00701763" w:rsidP="00560047">
      <w:pPr>
        <w:rPr>
          <w:sz w:val="24"/>
          <w:szCs w:val="24"/>
        </w:rPr>
      </w:pPr>
      <w:r w:rsidRPr="00701763">
        <w:rPr>
          <w:sz w:val="24"/>
          <w:szCs w:val="24"/>
        </w:rPr>
        <w:t>Ref.</w:t>
      </w:r>
    </w:p>
    <w:p w14:paraId="337FB857" w14:textId="77777777" w:rsidR="00560047" w:rsidRPr="00701763" w:rsidRDefault="00560047" w:rsidP="00560047">
      <w:pPr>
        <w:jc w:val="center"/>
        <w:rPr>
          <w:sz w:val="24"/>
          <w:szCs w:val="24"/>
        </w:rPr>
      </w:pPr>
    </w:p>
    <w:p w14:paraId="4C79800B" w14:textId="77777777" w:rsidR="00560047" w:rsidRPr="00701763" w:rsidRDefault="00560047" w:rsidP="00560047">
      <w:pPr>
        <w:jc w:val="center"/>
        <w:rPr>
          <w:sz w:val="24"/>
          <w:szCs w:val="24"/>
        </w:rPr>
      </w:pPr>
    </w:p>
    <w:p w14:paraId="113B916B" w14:textId="77777777" w:rsidR="0089490C" w:rsidRPr="00701763" w:rsidRDefault="0089490C">
      <w:pPr>
        <w:rPr>
          <w:sz w:val="24"/>
          <w:szCs w:val="24"/>
        </w:rPr>
      </w:pPr>
    </w:p>
    <w:p w14:paraId="7FC781CB" w14:textId="77777777" w:rsidR="00701763" w:rsidRPr="00701763" w:rsidRDefault="00701763">
      <w:pPr>
        <w:rPr>
          <w:sz w:val="24"/>
          <w:szCs w:val="24"/>
        </w:rPr>
      </w:pPr>
    </w:p>
    <w:sectPr w:rsidR="00701763" w:rsidRPr="0070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47"/>
    <w:rsid w:val="001A2CBC"/>
    <w:rsid w:val="003067B7"/>
    <w:rsid w:val="003C08AD"/>
    <w:rsid w:val="00560047"/>
    <w:rsid w:val="00701763"/>
    <w:rsid w:val="0089490C"/>
    <w:rsid w:val="00E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6E39"/>
  <w15:chartTrackingRefBased/>
  <w15:docId w15:val="{2C3B6226-0E34-4E3D-9243-ED364E0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47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2023-09-26T17:20:00Z</dcterms:created>
  <dcterms:modified xsi:type="dcterms:W3CDTF">2023-09-26T18:09:00Z</dcterms:modified>
</cp:coreProperties>
</file>