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0D22" w14:textId="3A09008D" w:rsidR="00000C5B" w:rsidRDefault="00000C5B" w:rsidP="00000C5B">
      <w:pPr>
        <w:jc w:val="center"/>
        <w:rPr>
          <w:sz w:val="36"/>
          <w:szCs w:val="36"/>
        </w:rPr>
      </w:pPr>
      <w:r w:rsidRPr="00000C5B">
        <w:rPr>
          <w:sz w:val="44"/>
          <w:szCs w:val="44"/>
        </w:rPr>
        <w:t>HERØY ROTARY</w:t>
      </w:r>
      <w:r w:rsidRPr="00000C5B">
        <w:rPr>
          <w:sz w:val="36"/>
          <w:szCs w:val="36"/>
        </w:rPr>
        <w:t xml:space="preserve">      </w:t>
      </w:r>
      <w:r w:rsidRPr="00000C5B">
        <w:rPr>
          <w:noProof/>
        </w:rPr>
        <w:drawing>
          <wp:inline distT="0" distB="0" distL="0" distR="0" wp14:anchorId="1E5E1338" wp14:editId="5B6E859F">
            <wp:extent cx="1593850" cy="552450"/>
            <wp:effectExtent l="0" t="0" r="6350" b="0"/>
            <wp:docPr id="1281969643" name="Bilete 1" descr="Et bilde som inneholder tekst, emblem, symbol,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1" descr="Et bilde som inneholder tekst, emblem, symbol, logo&#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277E2A05" w14:textId="5BBBBB4B" w:rsidR="00000C5B" w:rsidRPr="00B93B3A" w:rsidRDefault="00000C5B" w:rsidP="00000C5B">
      <w:pPr>
        <w:rPr>
          <w:sz w:val="28"/>
          <w:szCs w:val="28"/>
        </w:rPr>
      </w:pPr>
      <w:r w:rsidRPr="00B93B3A">
        <w:rPr>
          <w:sz w:val="28"/>
          <w:szCs w:val="28"/>
        </w:rPr>
        <w:t>29.01.24 Medlemsmøte Herøy Rotaryklubb på Sanitetshuset</w:t>
      </w:r>
    </w:p>
    <w:p w14:paraId="2D754BB9" w14:textId="7D531D6C" w:rsidR="00000C5B" w:rsidRPr="00B93B3A" w:rsidRDefault="00000C5B" w:rsidP="00000C5B">
      <w:pPr>
        <w:rPr>
          <w:sz w:val="28"/>
          <w:szCs w:val="28"/>
        </w:rPr>
      </w:pPr>
      <w:r w:rsidRPr="00B93B3A">
        <w:rPr>
          <w:sz w:val="28"/>
          <w:szCs w:val="28"/>
        </w:rPr>
        <w:t>20 medlemmar møtte. Opningssong» Å,eg veit meg eit land»</w:t>
      </w:r>
    </w:p>
    <w:p w14:paraId="2C0F5875" w14:textId="0C38EFA3" w:rsidR="00000C5B" w:rsidRPr="00B93B3A" w:rsidRDefault="00000C5B" w:rsidP="00000C5B">
      <w:pPr>
        <w:rPr>
          <w:sz w:val="28"/>
          <w:szCs w:val="28"/>
        </w:rPr>
      </w:pPr>
      <w:r w:rsidRPr="00B93B3A">
        <w:rPr>
          <w:sz w:val="28"/>
          <w:szCs w:val="28"/>
        </w:rPr>
        <w:t xml:space="preserve">Foredrag ved Karin </w:t>
      </w:r>
      <w:r w:rsidR="001D1949" w:rsidRPr="00B93B3A">
        <w:rPr>
          <w:sz w:val="28"/>
          <w:szCs w:val="28"/>
        </w:rPr>
        <w:t xml:space="preserve">Svendsen </w:t>
      </w:r>
      <w:r w:rsidRPr="00B93B3A">
        <w:rPr>
          <w:sz w:val="28"/>
          <w:szCs w:val="28"/>
        </w:rPr>
        <w:t xml:space="preserve">Holstad </w:t>
      </w:r>
      <w:r w:rsidR="001D1949" w:rsidRPr="00B93B3A">
        <w:rPr>
          <w:sz w:val="28"/>
          <w:szCs w:val="28"/>
        </w:rPr>
        <w:t xml:space="preserve">frå Hareid Rotaryklubb. Ho </w:t>
      </w:r>
      <w:r w:rsidRPr="00B93B3A">
        <w:rPr>
          <w:sz w:val="28"/>
          <w:szCs w:val="28"/>
        </w:rPr>
        <w:t xml:space="preserve">fortalde om </w:t>
      </w:r>
      <w:r w:rsidR="00B93B3A" w:rsidRPr="00B93B3A">
        <w:rPr>
          <w:sz w:val="28"/>
          <w:szCs w:val="28"/>
        </w:rPr>
        <w:t xml:space="preserve">Rotaryprosjektet </w:t>
      </w:r>
      <w:r w:rsidR="00284B9B">
        <w:rPr>
          <w:sz w:val="28"/>
          <w:szCs w:val="28"/>
        </w:rPr>
        <w:t xml:space="preserve"> Mama Clara og Distrikt grant prosjektet på barneheimen  til Antonette Meo</w:t>
      </w:r>
      <w:r w:rsidR="00FD6982">
        <w:rPr>
          <w:sz w:val="28"/>
          <w:szCs w:val="28"/>
        </w:rPr>
        <w:t>, barneheimen Chuquibamba</w:t>
      </w:r>
      <w:r w:rsidR="00284B9B">
        <w:rPr>
          <w:sz w:val="28"/>
          <w:szCs w:val="28"/>
        </w:rPr>
        <w:t xml:space="preserve"> som ligg i </w:t>
      </w:r>
      <w:r w:rsidR="00FD6982">
        <w:rPr>
          <w:sz w:val="28"/>
          <w:szCs w:val="28"/>
        </w:rPr>
        <w:t>A</w:t>
      </w:r>
      <w:r w:rsidR="00284B9B">
        <w:rPr>
          <w:sz w:val="28"/>
          <w:szCs w:val="28"/>
        </w:rPr>
        <w:t>ndesfjella i Peru.</w:t>
      </w:r>
      <w:r w:rsidRPr="00B93B3A">
        <w:rPr>
          <w:sz w:val="28"/>
          <w:szCs w:val="28"/>
        </w:rPr>
        <w:t xml:space="preserve"> Dette er eit prosjekt som blei starta i 2015 og ferdigstilt i 2023.</w:t>
      </w:r>
      <w:r w:rsidR="00C451CC">
        <w:rPr>
          <w:sz w:val="28"/>
          <w:szCs w:val="28"/>
        </w:rPr>
        <w:t>Dette prosjektet var eit samarbeidsprosjekt med</w:t>
      </w:r>
      <w:r w:rsidRPr="00B93B3A">
        <w:rPr>
          <w:sz w:val="28"/>
          <w:szCs w:val="28"/>
        </w:rPr>
        <w:t xml:space="preserve"> Rotaryklubbane I Ulstein, Hareid, Herøy, Brattvåg, Sjøholt, Ålesund øst, Vol</w:t>
      </w:r>
      <w:r w:rsidR="00C451CC">
        <w:rPr>
          <w:sz w:val="28"/>
          <w:szCs w:val="28"/>
        </w:rPr>
        <w:t>da,Giske,</w:t>
      </w:r>
      <w:r w:rsidR="000A44A4" w:rsidRPr="00B93B3A">
        <w:rPr>
          <w:sz w:val="28"/>
          <w:szCs w:val="28"/>
        </w:rPr>
        <w:t xml:space="preserve"> i alt 330 medlemmar. Karin Holstad og Erna Rogne har vore </w:t>
      </w:r>
      <w:r w:rsidR="00FD6982" w:rsidRPr="00B93B3A">
        <w:rPr>
          <w:sz w:val="28"/>
          <w:szCs w:val="28"/>
        </w:rPr>
        <w:t>drivarar</w:t>
      </w:r>
      <w:r w:rsidR="000A44A4" w:rsidRPr="00B93B3A">
        <w:rPr>
          <w:sz w:val="28"/>
          <w:szCs w:val="28"/>
        </w:rPr>
        <w:t xml:space="preserve"> i lag med Rotaryklubb i Peru som </w:t>
      </w:r>
      <w:r w:rsidR="00FD6982">
        <w:rPr>
          <w:sz w:val="28"/>
          <w:szCs w:val="28"/>
        </w:rPr>
        <w:t>var</w:t>
      </w:r>
      <w:r w:rsidR="000A44A4" w:rsidRPr="00B93B3A">
        <w:rPr>
          <w:sz w:val="28"/>
          <w:szCs w:val="28"/>
        </w:rPr>
        <w:t xml:space="preserve"> ansvarleg</w:t>
      </w:r>
      <w:r w:rsidR="00FD6982">
        <w:rPr>
          <w:sz w:val="28"/>
          <w:szCs w:val="28"/>
        </w:rPr>
        <w:t xml:space="preserve"> for prosjektet.</w:t>
      </w:r>
      <w:r w:rsidR="000A44A4" w:rsidRPr="00B93B3A">
        <w:rPr>
          <w:sz w:val="28"/>
          <w:szCs w:val="28"/>
        </w:rPr>
        <w:t xml:space="preserve"> Dei har besøkt barneheimen fleire gonger. </w:t>
      </w:r>
      <w:r w:rsidR="00FD6982">
        <w:rPr>
          <w:sz w:val="28"/>
          <w:szCs w:val="28"/>
        </w:rPr>
        <w:t>P</w:t>
      </w:r>
      <w:r w:rsidR="000A44A4" w:rsidRPr="00B93B3A">
        <w:rPr>
          <w:sz w:val="28"/>
          <w:szCs w:val="28"/>
        </w:rPr>
        <w:t>rosjekt som gjekk over to fase</w:t>
      </w:r>
      <w:r w:rsidR="00FD6982">
        <w:rPr>
          <w:sz w:val="28"/>
          <w:szCs w:val="28"/>
        </w:rPr>
        <w:t>r: 1.</w:t>
      </w:r>
      <w:r w:rsidR="000A44A4" w:rsidRPr="00B93B3A">
        <w:rPr>
          <w:sz w:val="28"/>
          <w:szCs w:val="28"/>
        </w:rPr>
        <w:t xml:space="preserve"> nytt kjøkken </w:t>
      </w:r>
      <w:r w:rsidR="00FD6982">
        <w:rPr>
          <w:sz w:val="28"/>
          <w:szCs w:val="28"/>
        </w:rPr>
        <w:t>som vart ferdigstilt i 2018-  fase 2.</w:t>
      </w:r>
      <w:r w:rsidR="000A44A4" w:rsidRPr="00B93B3A">
        <w:rPr>
          <w:sz w:val="28"/>
          <w:szCs w:val="28"/>
        </w:rPr>
        <w:t xml:space="preserve"> nye bad og dusjar. </w:t>
      </w:r>
      <w:r w:rsidR="000A44A4" w:rsidRPr="00B93B3A">
        <w:rPr>
          <w:sz w:val="28"/>
          <w:szCs w:val="28"/>
          <w:lang w:val="nb-NO"/>
        </w:rPr>
        <w:t xml:space="preserve">På barneheimen bur 33 barn i alder 0-18 år og 8 nonner som passer barna. </w:t>
      </w:r>
      <w:r w:rsidR="001D1949" w:rsidRPr="00B93B3A">
        <w:rPr>
          <w:sz w:val="28"/>
          <w:szCs w:val="28"/>
        </w:rPr>
        <w:t>Vi fekk følgje prosessen frå starten, via Covid og politisk ustabilitet, til sluttresultatet. Karin fortalde levande og engasjert om arbeidet og visste bilde. Karin og Erna Berg har gjort eit fantastisk Rotaryarbeid  for å hjelpe borna, tusen takk for det. Til sist informerte Kjellbjørn Koppersta</w:t>
      </w:r>
      <w:r w:rsidR="00B93B3A" w:rsidRPr="00B93B3A">
        <w:rPr>
          <w:sz w:val="28"/>
          <w:szCs w:val="28"/>
        </w:rPr>
        <w:t>d</w:t>
      </w:r>
      <w:r w:rsidR="001D1949" w:rsidRPr="00B93B3A">
        <w:rPr>
          <w:sz w:val="28"/>
          <w:szCs w:val="28"/>
        </w:rPr>
        <w:t xml:space="preserve"> om </w:t>
      </w:r>
      <w:r w:rsidR="00B93B3A" w:rsidRPr="00B93B3A">
        <w:rPr>
          <w:sz w:val="28"/>
          <w:szCs w:val="28"/>
        </w:rPr>
        <w:t>programmet framover. Ein fin Rotarykveld.</w:t>
      </w:r>
    </w:p>
    <w:p w14:paraId="37F43634" w14:textId="08C263B2" w:rsidR="00B93B3A" w:rsidRPr="00B93B3A" w:rsidRDefault="00B93B3A" w:rsidP="00000C5B">
      <w:pPr>
        <w:rPr>
          <w:sz w:val="28"/>
          <w:szCs w:val="28"/>
        </w:rPr>
      </w:pPr>
      <w:r w:rsidRPr="00B93B3A">
        <w:rPr>
          <w:sz w:val="28"/>
          <w:szCs w:val="28"/>
        </w:rPr>
        <w:t>Ref.Lilly-Åse Skogen</w:t>
      </w:r>
    </w:p>
    <w:p w14:paraId="23AE894D" w14:textId="77777777" w:rsidR="00000C5B" w:rsidRPr="001D1949" w:rsidRDefault="00000C5B" w:rsidP="00000C5B">
      <w:pPr>
        <w:rPr>
          <w:sz w:val="36"/>
          <w:szCs w:val="36"/>
        </w:rPr>
      </w:pPr>
    </w:p>
    <w:p w14:paraId="2FA81BE5" w14:textId="77777777" w:rsidR="0089490C" w:rsidRPr="001D1949" w:rsidRDefault="0089490C"/>
    <w:sectPr w:rsidR="0089490C" w:rsidRPr="001D1949" w:rsidSect="00A100E2">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5B"/>
    <w:rsid w:val="00000C5B"/>
    <w:rsid w:val="000A44A4"/>
    <w:rsid w:val="000B43A6"/>
    <w:rsid w:val="001A2CBC"/>
    <w:rsid w:val="001D1949"/>
    <w:rsid w:val="00284B9B"/>
    <w:rsid w:val="003F2651"/>
    <w:rsid w:val="0089490C"/>
    <w:rsid w:val="00A100E2"/>
    <w:rsid w:val="00B93B3A"/>
    <w:rsid w:val="00C451CC"/>
    <w:rsid w:val="00FD69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611E"/>
  <w15:chartTrackingRefBased/>
  <w15:docId w15:val="{CBDB6C86-5E8C-45A5-96A4-C190F939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5B"/>
    <w:pPr>
      <w:spacing w:line="252" w:lineRule="auto"/>
    </w:pPr>
    <w:rPr>
      <w:rFonts w:ascii="Calibri" w:eastAsia="Calibri" w:hAnsi="Calibri" w:cs="Calibri"/>
      <w:kern w:val="0"/>
      <w:lang w:val="nn-NO" w:eastAsia="nb-NO"/>
      <w14:ligatures w14:val="none"/>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202</Words>
  <Characters>1074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Lilly-Åse Skogen</dc:creator>
  <cp:keywords/>
  <dc:description/>
  <cp:lastModifiedBy>Lilly-Åse Skogen</cp:lastModifiedBy>
  <cp:revision>3</cp:revision>
  <dcterms:created xsi:type="dcterms:W3CDTF">2024-01-31T16:30:00Z</dcterms:created>
  <dcterms:modified xsi:type="dcterms:W3CDTF">2024-02-01T11:48:00Z</dcterms:modified>
</cp:coreProperties>
</file>