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68C4B3C8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AF7CAE">
        <w:t>6.5.2019</w:t>
      </w:r>
    </w:p>
    <w:p w14:paraId="0045BA7C" w14:textId="77777777" w:rsidR="007102C1" w:rsidRDefault="007102C1"/>
    <w:p w14:paraId="0E0FD308" w14:textId="618AB418" w:rsidR="007102C1" w:rsidRPr="00AF7CAE" w:rsidRDefault="007102C1">
      <w:r w:rsidRPr="00503A0C">
        <w:rPr>
          <w:b/>
        </w:rPr>
        <w:t>Sted:</w:t>
      </w:r>
      <w:r w:rsidR="00AF7CAE">
        <w:rPr>
          <w:b/>
        </w:rPr>
        <w:t xml:space="preserve"> </w:t>
      </w:r>
      <w:r w:rsidR="00AF7CAE">
        <w:t>Thon Hotell</w:t>
      </w:r>
    </w:p>
    <w:p w14:paraId="101FA54A" w14:textId="77777777" w:rsidR="007102C1" w:rsidRDefault="007102C1"/>
    <w:p w14:paraId="2914BF63" w14:textId="2B14EF23" w:rsidR="007102C1" w:rsidRPr="00AF7CAE" w:rsidRDefault="007102C1">
      <w:r w:rsidRPr="00503A0C">
        <w:rPr>
          <w:b/>
        </w:rPr>
        <w:t>Antall medlemmer tilstede:</w:t>
      </w:r>
      <w:r w:rsidR="00AF7CAE">
        <w:rPr>
          <w:b/>
        </w:rPr>
        <w:t xml:space="preserve"> </w:t>
      </w:r>
      <w:r w:rsidR="00AF7CAE">
        <w:t>24</w:t>
      </w:r>
    </w:p>
    <w:p w14:paraId="1BFF0B25" w14:textId="77777777" w:rsidR="007102C1" w:rsidRDefault="007102C1"/>
    <w:p w14:paraId="7AFA1B5C" w14:textId="1571E0EA" w:rsidR="007102C1" w:rsidRDefault="00AF7CAE">
      <w:r>
        <w:rPr>
          <w:b/>
        </w:rPr>
        <w:t xml:space="preserve">Sang: </w:t>
      </w:r>
      <w:proofErr w:type="spellStart"/>
      <w:r>
        <w:t>Rotarysang</w:t>
      </w:r>
      <w:proofErr w:type="spellEnd"/>
      <w:r>
        <w:t xml:space="preserve"> side 25</w:t>
      </w:r>
    </w:p>
    <w:p w14:paraId="4CCE3D82" w14:textId="77777777" w:rsidR="00AF7CAE" w:rsidRDefault="00AF7CAE"/>
    <w:p w14:paraId="1F1A8F87" w14:textId="127975C0" w:rsidR="00AF7CAE" w:rsidRDefault="00AF7CAE">
      <w:r w:rsidRPr="00AF7CAE">
        <w:rPr>
          <w:b/>
          <w:u w:val="single"/>
        </w:rPr>
        <w:t>Opptak av nytt medlem;</w:t>
      </w:r>
      <w:r>
        <w:t xml:space="preserve"> Leif Skorpen</w:t>
      </w:r>
    </w:p>
    <w:p w14:paraId="5900E5B7" w14:textId="58A6F92D" w:rsidR="00AF7CAE" w:rsidRDefault="00AF7CAE">
      <w:r>
        <w:t>Seremonimestere: Steinar Åheim og Roar Skoglund</w:t>
      </w:r>
    </w:p>
    <w:p w14:paraId="42B38C88" w14:textId="77777777" w:rsidR="000768A5" w:rsidRDefault="000768A5"/>
    <w:p w14:paraId="7D2321F5" w14:textId="5A24F8D1" w:rsidR="000768A5" w:rsidRDefault="00376BA5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76A48DC" wp14:editId="2DD99648">
            <wp:extent cx="1828058" cy="20085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62" cy="20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5D81E36" wp14:editId="2FBFAFAC">
            <wp:extent cx="1843148" cy="1953895"/>
            <wp:effectExtent l="0" t="0" r="1143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94" cy="19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7DAAB11" w14:textId="5C9DB66A" w:rsidR="000768A5" w:rsidRDefault="000768A5"/>
    <w:p w14:paraId="67F89972" w14:textId="77777777" w:rsidR="007102C1" w:rsidRDefault="007102C1"/>
    <w:p w14:paraId="65F078FC" w14:textId="77777777" w:rsidR="00AF7CAE" w:rsidRDefault="007102C1">
      <w:r w:rsidRPr="00503A0C">
        <w:rPr>
          <w:b/>
        </w:rPr>
        <w:t>Tema:</w:t>
      </w:r>
      <w:r w:rsidR="00AF7CAE">
        <w:rPr>
          <w:b/>
        </w:rPr>
        <w:t xml:space="preserve"> </w:t>
      </w:r>
      <w:r w:rsidR="00AF7CAE">
        <w:t xml:space="preserve">Egoforedrag v/Magne Nærø. </w:t>
      </w:r>
    </w:p>
    <w:p w14:paraId="4723A286" w14:textId="57ED69FD" w:rsidR="007102C1" w:rsidRPr="00AF7CAE" w:rsidRDefault="00AF7CAE">
      <w:r>
        <w:t xml:space="preserve">Forteller om sin familiebakgrunn og oppvekst på </w:t>
      </w:r>
      <w:proofErr w:type="spellStart"/>
      <w:r>
        <w:t>Nærøya</w:t>
      </w:r>
      <w:proofErr w:type="spellEnd"/>
      <w:r>
        <w:t>. Han utdannet seg etter gymnas innen skipsteknikk og har gjennom sitt yrkesaktive liv jobbet ved ulike verft i regionen.  Han avsluttet sin karriere hos Remøy Shipping der han var ansvarlig for HMS og kvalitetssikring. Ble pensjonist i 2015 og er nå aktiv med turer på fjellet, reiser og frivillig. Har i mange år vært aktiv i lokalpolitikk.</w:t>
      </w:r>
    </w:p>
    <w:p w14:paraId="3D1ECF0A" w14:textId="77777777" w:rsidR="007102C1" w:rsidRDefault="007102C1"/>
    <w:p w14:paraId="34FD4FD7" w14:textId="11EFACD8" w:rsidR="007102C1" w:rsidRDefault="007102C1">
      <w:r w:rsidRPr="00503A0C">
        <w:rPr>
          <w:b/>
        </w:rPr>
        <w:t>Presidenten informerer:</w:t>
      </w:r>
      <w:r w:rsidR="00AF7CAE">
        <w:rPr>
          <w:b/>
        </w:rPr>
        <w:t xml:space="preserve"> </w:t>
      </w:r>
      <w:r w:rsidR="00AF7CAE">
        <w:t xml:space="preserve">Planlegger tur til Skorpa neste mandag. Svein Rune, Arne og Leif stiller med båt. Væravhengig og plan B blir at vi </w:t>
      </w:r>
      <w:proofErr w:type="spellStart"/>
      <w:r w:rsidR="00AF7CAE">
        <w:t>evt</w:t>
      </w:r>
      <w:proofErr w:type="spellEnd"/>
      <w:r w:rsidR="00AF7CAE">
        <w:t xml:space="preserve"> møtes på hotellet. Vil bli avgjort i løpet av helga. Tone stille</w:t>
      </w:r>
      <w:r w:rsidR="00376BA5">
        <w:t>r med litt å bite i fra elevene.</w:t>
      </w:r>
    </w:p>
    <w:p w14:paraId="32C68674" w14:textId="77777777" w:rsidR="00376BA5" w:rsidRPr="00376BA5" w:rsidRDefault="00376BA5">
      <w:bookmarkStart w:id="0" w:name="_GoBack"/>
      <w:bookmarkEnd w:id="0"/>
    </w:p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768A5"/>
    <w:rsid w:val="000C756D"/>
    <w:rsid w:val="00376BA5"/>
    <w:rsid w:val="00503A0C"/>
    <w:rsid w:val="007102C1"/>
    <w:rsid w:val="00A76F2D"/>
    <w:rsid w:val="00A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68A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8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68A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3</cp:revision>
  <dcterms:created xsi:type="dcterms:W3CDTF">2019-05-07T10:50:00Z</dcterms:created>
  <dcterms:modified xsi:type="dcterms:W3CDTF">2019-05-07T10:58:00Z</dcterms:modified>
</cp:coreProperties>
</file>