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5956130D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CB7425">
        <w:t>16.9.2019</w:t>
      </w:r>
    </w:p>
    <w:p w14:paraId="0045BA7C" w14:textId="77777777" w:rsidR="007102C1" w:rsidRDefault="007102C1"/>
    <w:p w14:paraId="0E0FD308" w14:textId="01A832FE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proofErr w:type="spellStart"/>
      <w:r w:rsidR="00CB7425">
        <w:t>Quality</w:t>
      </w:r>
      <w:proofErr w:type="spellEnd"/>
      <w:r w:rsidR="00CB7425">
        <w:t xml:space="preserve"> Hotell Ulsteinvik</w:t>
      </w:r>
    </w:p>
    <w:p w14:paraId="101FA54A" w14:textId="77777777" w:rsidR="007102C1" w:rsidRDefault="007102C1"/>
    <w:p w14:paraId="7AFA1B5C" w14:textId="65428074" w:rsidR="007102C1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CB7425">
        <w:t>15 fra</w:t>
      </w:r>
      <w:r w:rsidR="00CA063A">
        <w:rPr>
          <w:b/>
        </w:rPr>
        <w:t xml:space="preserve"> </w:t>
      </w:r>
      <w:r w:rsidR="00CB7425">
        <w:t xml:space="preserve">Herøy </w:t>
      </w:r>
      <w:proofErr w:type="spellStart"/>
      <w:r w:rsidR="00CB7425">
        <w:t>Rotary</w:t>
      </w:r>
      <w:proofErr w:type="spellEnd"/>
    </w:p>
    <w:p w14:paraId="157E887D" w14:textId="7D13376E" w:rsidR="00CB7425" w:rsidRPr="00CB7425" w:rsidRDefault="00CB7425">
      <w:r>
        <w:t>Fellesmøte med klubbene Hareid, Ulstein og Herøy.</w:t>
      </w:r>
    </w:p>
    <w:p w14:paraId="67F89972" w14:textId="77777777" w:rsidR="007102C1" w:rsidRDefault="007102C1"/>
    <w:p w14:paraId="056A9A12" w14:textId="77777777" w:rsidR="00CB7425" w:rsidRDefault="007102C1">
      <w:r w:rsidRPr="00503A0C">
        <w:rPr>
          <w:b/>
        </w:rPr>
        <w:t>Tema:</w:t>
      </w:r>
      <w:r w:rsidR="00CA063A">
        <w:t xml:space="preserve"> </w:t>
      </w:r>
    </w:p>
    <w:p w14:paraId="4723A286" w14:textId="65A56773" w:rsidR="007102C1" w:rsidRDefault="00CB7425">
      <w:r>
        <w:t xml:space="preserve">Besøk av guvernør Vigdis </w:t>
      </w:r>
      <w:proofErr w:type="spellStart"/>
      <w:r>
        <w:t>Osbak</w:t>
      </w:r>
      <w:proofErr w:type="spellEnd"/>
      <w:r>
        <w:t xml:space="preserve"> og nye assisterende guvernør for Søre Sunnmøre Greta Herje.</w:t>
      </w:r>
    </w:p>
    <w:p w14:paraId="612D5DBC" w14:textId="63ADF24C" w:rsidR="00CB7425" w:rsidRDefault="00CB7425">
      <w:r>
        <w:t>Først hadde guvernør og AG møte med styrene i hver klubb. Fra vår klubb var Bjørn Martin, Oddrun, Janita, Leif John, Johnny, Lilly-Åse og Tove tilstede. Vi presenterte klubben og de ulike komiteene fortalte om aktiviteten.</w:t>
      </w:r>
    </w:p>
    <w:p w14:paraId="233546C5" w14:textId="77777777" w:rsidR="00CB7425" w:rsidRDefault="00CB7425"/>
    <w:p w14:paraId="4DE8C264" w14:textId="576CCD9A" w:rsidR="00CB7425" w:rsidRDefault="00CB7425">
      <w:r>
        <w:t>Felles medlemsmøte fra 19.00-20.00.</w:t>
      </w:r>
    </w:p>
    <w:p w14:paraId="75765376" w14:textId="2D7C8083" w:rsidR="00CB7425" w:rsidRPr="00CA063A" w:rsidRDefault="00CB7425">
      <w:r>
        <w:t xml:space="preserve">Guvernøren oppsummerte sitt inntrykk fra styremøtene. Hun informerte om hva </w:t>
      </w:r>
      <w:proofErr w:type="spellStart"/>
      <w:r>
        <w:t>Rotary</w:t>
      </w:r>
      <w:proofErr w:type="spellEnd"/>
      <w:r>
        <w:t xml:space="preserve"> generelt setter fokus på både internasjonalt og i distriktet. Bl.a. formidlet hun noe om inntrykkene hun satt igjen med etter sin opplæringstur i USA. Der det </w:t>
      </w:r>
      <w:proofErr w:type="spellStart"/>
      <w:r>
        <w:t>bl</w:t>
      </w:r>
      <w:proofErr w:type="spellEnd"/>
      <w:r>
        <w:t xml:space="preserve"> a ble oppfordret til å dra hele familien med inn i klubben.</w:t>
      </w:r>
    </w:p>
    <w:p w14:paraId="3D1ECF0A" w14:textId="77777777" w:rsidR="007102C1" w:rsidRDefault="007102C1"/>
    <w:p w14:paraId="34FD4FD7" w14:textId="1A71A060" w:rsidR="007102C1" w:rsidRPr="00CA063A" w:rsidRDefault="007102C1">
      <w:bookmarkStart w:id="0" w:name="_GoBack"/>
      <w:bookmarkEnd w:id="0"/>
    </w:p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47726F"/>
    <w:rsid w:val="00503A0C"/>
    <w:rsid w:val="007102C1"/>
    <w:rsid w:val="00A76F2D"/>
    <w:rsid w:val="00CA063A"/>
    <w:rsid w:val="00C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2019-09-18T10:40:00Z</dcterms:created>
  <dcterms:modified xsi:type="dcterms:W3CDTF">2019-09-18T10:40:00Z</dcterms:modified>
</cp:coreProperties>
</file>