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476B9709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605945">
        <w:t>25.11.2019</w:t>
      </w:r>
    </w:p>
    <w:p w14:paraId="0045BA7C" w14:textId="77777777" w:rsidR="007102C1" w:rsidRDefault="007102C1"/>
    <w:p w14:paraId="0E0FD308" w14:textId="058E1468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605945">
        <w:t xml:space="preserve">Bogne </w:t>
      </w:r>
      <w:proofErr w:type="spellStart"/>
      <w:r w:rsidR="00605945">
        <w:t>Breseri</w:t>
      </w:r>
      <w:proofErr w:type="spellEnd"/>
    </w:p>
    <w:p w14:paraId="101FA54A" w14:textId="77777777" w:rsidR="007102C1" w:rsidRDefault="007102C1"/>
    <w:p w14:paraId="2914BF63" w14:textId="36B18EFB" w:rsidR="007102C1" w:rsidRPr="00605945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605945">
        <w:t>23</w:t>
      </w:r>
    </w:p>
    <w:p w14:paraId="1BFF0B25" w14:textId="77777777" w:rsidR="007102C1" w:rsidRDefault="007102C1"/>
    <w:p w14:paraId="7AFA1B5C" w14:textId="733F68BC" w:rsidR="007102C1" w:rsidRPr="00D418E8" w:rsidRDefault="007102C1">
      <w:r w:rsidRPr="00503A0C">
        <w:rPr>
          <w:b/>
        </w:rPr>
        <w:t>Gjester:</w:t>
      </w:r>
      <w:r w:rsidR="00CA063A">
        <w:t xml:space="preserve"> </w:t>
      </w:r>
      <w:r w:rsidR="00605945">
        <w:t>14</w:t>
      </w:r>
    </w:p>
    <w:p w14:paraId="67F89972" w14:textId="77777777" w:rsidR="007102C1" w:rsidRDefault="007102C1"/>
    <w:p w14:paraId="4723A286" w14:textId="1135791F" w:rsidR="007102C1" w:rsidRDefault="007102C1">
      <w:r w:rsidRPr="00503A0C">
        <w:rPr>
          <w:b/>
        </w:rPr>
        <w:t>Tema:</w:t>
      </w:r>
      <w:r w:rsidR="00CA063A">
        <w:t xml:space="preserve"> </w:t>
      </w:r>
      <w:r w:rsidR="00605945">
        <w:t>Lutefisk/julemat – middag</w:t>
      </w:r>
    </w:p>
    <w:p w14:paraId="62A1F94B" w14:textId="4897B4AB" w:rsidR="00605945" w:rsidRDefault="00605945">
      <w:r>
        <w:t>Allsang</w:t>
      </w:r>
    </w:p>
    <w:p w14:paraId="4B7452C2" w14:textId="7EFAD5F0" w:rsidR="00605945" w:rsidRPr="00CA063A" w:rsidRDefault="00605945">
      <w:r>
        <w:t>Roar Skoglund leser en historie</w:t>
      </w:r>
    </w:p>
    <w:p w14:paraId="3D1ECF0A" w14:textId="77777777" w:rsidR="007102C1" w:rsidRDefault="007102C1"/>
    <w:p w14:paraId="102CBDA0" w14:textId="1F734FA2" w:rsidR="00605945" w:rsidRDefault="00605945">
      <w:r>
        <w:t>En hyggelig kveld med fantastisk mat og god stemning.</w:t>
      </w:r>
    </w:p>
    <w:p w14:paraId="61F97CBC" w14:textId="5C8FB557" w:rsidR="007102C1" w:rsidRPr="00CA063A" w:rsidRDefault="007102C1"/>
    <w:p w14:paraId="3B332ACA" w14:textId="77777777" w:rsidR="007102C1" w:rsidRDefault="007102C1"/>
    <w:p w14:paraId="34FD4FD7" w14:textId="01019823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605945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2019-11-27T09:16:00Z</dcterms:created>
  <dcterms:modified xsi:type="dcterms:W3CDTF">2019-11-27T09:16:00Z</dcterms:modified>
</cp:coreProperties>
</file>