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C1" w:rsidRPr="0098167F" w:rsidRDefault="007102C1" w:rsidP="0098167F">
      <w:pPr>
        <w:jc w:val="center"/>
        <w:rPr>
          <w:b/>
          <w:u w:val="single"/>
        </w:rPr>
      </w:pPr>
      <w:r w:rsidRPr="0098167F">
        <w:rPr>
          <w:b/>
          <w:u w:val="single"/>
        </w:rPr>
        <w:t xml:space="preserve">Medlemsmøte i Herøy </w:t>
      </w:r>
      <w:proofErr w:type="spellStart"/>
      <w:r w:rsidRPr="0098167F">
        <w:rPr>
          <w:b/>
          <w:u w:val="single"/>
        </w:rPr>
        <w:t>Rotary</w:t>
      </w:r>
      <w:bookmarkStart w:id="0" w:name="_GoBack"/>
      <w:bookmarkEnd w:id="0"/>
      <w:proofErr w:type="spellEnd"/>
    </w:p>
    <w:p w:rsidR="007102C1" w:rsidRDefault="007102C1">
      <w:pPr>
        <w:rPr>
          <w:u w:val="single"/>
        </w:rPr>
      </w:pPr>
    </w:p>
    <w:p w:rsidR="007102C1" w:rsidRDefault="007102C1">
      <w:r>
        <w:t>Dato:</w:t>
      </w:r>
      <w:r w:rsidR="00234258">
        <w:t xml:space="preserve"> 1.4.2019</w:t>
      </w:r>
    </w:p>
    <w:p w:rsidR="007102C1" w:rsidRDefault="007102C1"/>
    <w:p w:rsidR="007102C1" w:rsidRDefault="007102C1">
      <w:r>
        <w:t>Sted:</w:t>
      </w:r>
      <w:r w:rsidR="00234258">
        <w:t xml:space="preserve"> Runde Miljøsenter</w:t>
      </w:r>
    </w:p>
    <w:p w:rsidR="007102C1" w:rsidRDefault="007102C1"/>
    <w:p w:rsidR="007102C1" w:rsidRDefault="007102C1">
      <w:r>
        <w:t>Antall medlemmer tilstede:</w:t>
      </w:r>
      <w:r w:rsidR="00234258">
        <w:t xml:space="preserve"> 21 medlemmer</w:t>
      </w:r>
    </w:p>
    <w:p w:rsidR="007102C1" w:rsidRDefault="007102C1"/>
    <w:p w:rsidR="007102C1" w:rsidRDefault="007102C1">
      <w:r>
        <w:t>Tema:</w:t>
      </w:r>
      <w:r w:rsidR="00234258">
        <w:t xml:space="preserve"> Planen var at</w:t>
      </w:r>
      <w:r w:rsidR="00986DAE">
        <w:t xml:space="preserve"> Nils Roar</w:t>
      </w:r>
      <w:r w:rsidR="00234258">
        <w:t xml:space="preserve"> Hareide skulle informere om prosjekt plast i sjøen. Ved en feil kom vi til lukkede dører, men forsker Lars </w:t>
      </w:r>
      <w:proofErr w:type="spellStart"/>
      <w:r w:rsidR="00234258">
        <w:t>Golmen</w:t>
      </w:r>
      <w:proofErr w:type="spellEnd"/>
      <w:r w:rsidR="00234258">
        <w:t xml:space="preserve"> kom forbi og tok oss i mot på sparket. Han hadde mange ting han kunne fortelle om, men valgte å konsentrere seg om erfaringer han har fått med seg etter besøk i Tokyo. Bakgrunn er klimautfordringene globalt og han informerte om sp</w:t>
      </w:r>
      <w:r w:rsidR="00986DAE">
        <w:t>ennende prosjekt</w:t>
      </w:r>
      <w:r w:rsidR="00234258">
        <w:t xml:space="preserve">. Wind </w:t>
      </w:r>
      <w:proofErr w:type="spellStart"/>
      <w:r w:rsidR="00234258">
        <w:t>challe</w:t>
      </w:r>
      <w:r w:rsidR="00986DAE">
        <w:t>nger</w:t>
      </w:r>
      <w:proofErr w:type="spellEnd"/>
      <w:r w:rsidR="00986DAE">
        <w:t xml:space="preserve"> </w:t>
      </w:r>
      <w:proofErr w:type="spellStart"/>
      <w:r w:rsidR="00986DAE">
        <w:t>project</w:t>
      </w:r>
      <w:proofErr w:type="spellEnd"/>
      <w:r w:rsidR="00986DAE">
        <w:t xml:space="preserve">. Skip med spesielle seil går ut i </w:t>
      </w:r>
      <w:proofErr w:type="spellStart"/>
      <w:r w:rsidR="00986DAE">
        <w:t>vindsterke</w:t>
      </w:r>
      <w:proofErr w:type="spellEnd"/>
      <w:r w:rsidR="00986DAE">
        <w:t xml:space="preserve"> områder og samler opp vind som blir brukt i </w:t>
      </w:r>
      <w:proofErr w:type="spellStart"/>
      <w:r w:rsidR="00986DAE">
        <w:t>hydrogrenproduksjon</w:t>
      </w:r>
      <w:proofErr w:type="spellEnd"/>
      <w:r w:rsidR="00986DAE">
        <w:t>. Både til transport og elektrisitetsproduksjon.</w:t>
      </w:r>
    </w:p>
    <w:p w:rsidR="00986DAE" w:rsidRDefault="00986DAE">
      <w:r>
        <w:t>Etter en stund kom Hareide og fortalte han om plast i sjøen. Havstrømmene er avgjørende for at enkelte strender/områder langs kysten er mer utsatt for opphopning av søppel/plast enn andre. På våre kanter kommer mye fra Storbritannia eller Russland.</w:t>
      </w:r>
      <w:r w:rsidR="0098167F">
        <w:t xml:space="preserve"> V</w:t>
      </w:r>
      <w:r>
        <w:t>ed å kar</w:t>
      </w:r>
      <w:r w:rsidR="0098167F">
        <w:t>tlegge søppelet som blir funnet ser de at mye kommer fra fiskeri.</w:t>
      </w:r>
    </w:p>
    <w:p w:rsidR="007102C1" w:rsidRDefault="007102C1"/>
    <w:p w:rsidR="007102C1" w:rsidRDefault="007102C1"/>
    <w:p w:rsidR="007102C1" w:rsidRDefault="007102C1"/>
    <w:p w:rsidR="000C756D" w:rsidRPr="007102C1" w:rsidRDefault="0098167F">
      <w:pPr>
        <w:rPr>
          <w:u w:val="single"/>
        </w:rPr>
      </w:pPr>
      <w:r>
        <w:t>Referent Tove Worren, sekretær</w:t>
      </w:r>
      <w:r w:rsidR="007102C1" w:rsidRPr="007102C1">
        <w:rPr>
          <w:u w:val="single"/>
        </w:rPr>
        <w:t xml:space="preserve">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234258"/>
    <w:rsid w:val="007102C1"/>
    <w:rsid w:val="0098167F"/>
    <w:rsid w:val="0098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BBB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883</Characters>
  <Application>Microsoft Macintosh Word</Application>
  <DocSecurity>0</DocSecurity>
  <Lines>21</Lines>
  <Paragraphs>10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2019-04-15T12:22:00Z</dcterms:created>
  <dcterms:modified xsi:type="dcterms:W3CDTF">2019-04-15T12:22:00Z</dcterms:modified>
</cp:coreProperties>
</file>