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6D" w:rsidRDefault="00BC2A34">
      <w:pPr>
        <w:rPr>
          <w:u w:val="single"/>
        </w:rPr>
      </w:pPr>
      <w:r w:rsidRPr="00BC2A34">
        <w:rPr>
          <w:u w:val="single"/>
        </w:rPr>
        <w:t xml:space="preserve">Referat møte i Herøy </w:t>
      </w:r>
      <w:proofErr w:type="spellStart"/>
      <w:r w:rsidRPr="00BC2A34">
        <w:rPr>
          <w:u w:val="single"/>
        </w:rPr>
        <w:t>Rotary</w:t>
      </w:r>
      <w:proofErr w:type="spellEnd"/>
      <w:r w:rsidRPr="00BC2A34">
        <w:rPr>
          <w:u w:val="single"/>
        </w:rPr>
        <w:t xml:space="preserve"> 14.1.2019</w:t>
      </w:r>
    </w:p>
    <w:p w:rsidR="00BC2A34" w:rsidRDefault="00BC2A34">
      <w:pPr>
        <w:rPr>
          <w:u w:val="single"/>
        </w:rPr>
      </w:pPr>
    </w:p>
    <w:p w:rsidR="00BC2A34" w:rsidRDefault="00BC2A34">
      <w:r>
        <w:t>Sted: Thon Hotell</w:t>
      </w:r>
    </w:p>
    <w:p w:rsidR="00BC2A34" w:rsidRDefault="00BC2A34"/>
    <w:p w:rsidR="00BC2A34" w:rsidRDefault="00BC2A34">
      <w:r>
        <w:t xml:space="preserve">Tema: </w:t>
      </w:r>
      <w:proofErr w:type="spellStart"/>
      <w:r>
        <w:t>Infor</w:t>
      </w:r>
      <w:proofErr w:type="spellEnd"/>
      <w:r>
        <w:t xml:space="preserve"> fra Moe Helse v/Åse Lill Moe</w:t>
      </w:r>
    </w:p>
    <w:p w:rsidR="00BC2A34" w:rsidRDefault="00BC2A34"/>
    <w:p w:rsidR="00BC2A34" w:rsidRDefault="00BC2A34">
      <w:r>
        <w:t xml:space="preserve">3 min v/Annlaug </w:t>
      </w:r>
      <w:proofErr w:type="spellStart"/>
      <w:r>
        <w:t>Varhaugvik</w:t>
      </w:r>
      <w:proofErr w:type="spellEnd"/>
    </w:p>
    <w:p w:rsidR="00BC2A34" w:rsidRDefault="00BC2A34"/>
    <w:p w:rsidR="00BC2A34" w:rsidRDefault="00BC2A34">
      <w:r>
        <w:t>Tilstede: 25 medlemmer + 1 gjest (Magne Nærø)</w:t>
      </w:r>
    </w:p>
    <w:p w:rsidR="00BC2A34" w:rsidRDefault="00BC2A34"/>
    <w:p w:rsidR="00BC2A34" w:rsidRDefault="00BC2A34">
      <w:r>
        <w:t xml:space="preserve">Åpningssang i dag: </w:t>
      </w:r>
      <w:proofErr w:type="spellStart"/>
      <w:r>
        <w:t>Gje</w:t>
      </w:r>
      <w:proofErr w:type="spellEnd"/>
      <w:r>
        <w:t xml:space="preserve"> meg handa di med Steinar på </w:t>
      </w:r>
      <w:proofErr w:type="spellStart"/>
      <w:r>
        <w:t>trekkspel</w:t>
      </w:r>
      <w:proofErr w:type="spellEnd"/>
      <w:r>
        <w:t>.</w:t>
      </w:r>
    </w:p>
    <w:p w:rsidR="00BC2A34" w:rsidRDefault="00BC2A34"/>
    <w:p w:rsidR="00BC2A34" w:rsidRDefault="00BC2A34">
      <w:r>
        <w:t xml:space="preserve">3 min v/Annlaug. Ho les </w:t>
      </w:r>
      <w:proofErr w:type="spellStart"/>
      <w:r>
        <w:t>eit</w:t>
      </w:r>
      <w:proofErr w:type="spellEnd"/>
      <w:r>
        <w:t xml:space="preserve"> innlegg i Dagbladet </w:t>
      </w:r>
      <w:proofErr w:type="spellStart"/>
      <w:r>
        <w:t>frå</w:t>
      </w:r>
      <w:proofErr w:type="spellEnd"/>
      <w:r>
        <w:t xml:space="preserve"> 1954 om bygging av ny skole på Aukra. Dette var </w:t>
      </w:r>
      <w:proofErr w:type="spellStart"/>
      <w:r>
        <w:t>ein</w:t>
      </w:r>
      <w:proofErr w:type="spellEnd"/>
      <w:r>
        <w:t xml:space="preserve"> ny modell å tenke skolebygg på og fikk positiv omtale for både utforming og kostnader.</w:t>
      </w:r>
    </w:p>
    <w:p w:rsidR="00BC2A34" w:rsidRDefault="00BC2A34"/>
    <w:p w:rsidR="00BC2A34" w:rsidRDefault="00BC2A34">
      <w:r>
        <w:t>Dagens tema: Åse Lill Moe startet opp sitt firma</w:t>
      </w:r>
      <w:r w:rsidR="000258CD">
        <w:t xml:space="preserve"> Moe Helse,</w:t>
      </w:r>
      <w:r>
        <w:t xml:space="preserve"> </w:t>
      </w:r>
      <w:r w:rsidR="000258CD">
        <w:t xml:space="preserve">som yter privat omsorgstjeneste, </w:t>
      </w:r>
      <w:r>
        <w:t xml:space="preserve">i 2016. Det startet opp i Spania da hun bodde der og hun tok med seg firmaet hit da hun flyttet tilbake til Herøy. Dette er et enkeltmannsforetak som yter ulike omsorgtjenester til folk i </w:t>
      </w:r>
      <w:proofErr w:type="spellStart"/>
      <w:r>
        <w:t>kommuna</w:t>
      </w:r>
      <w:proofErr w:type="spellEnd"/>
      <w:r>
        <w:t>. Hun har også en praktikant ansatt. I tillegg driver hun bemanningstjeneste og arrangerer turer for eldre og funksjonshemma både til Spania og i Norge.</w:t>
      </w:r>
    </w:p>
    <w:p w:rsidR="00BC2A34" w:rsidRDefault="00BC2A34">
      <w:r>
        <w:t xml:space="preserve">Siden i sommer har de arrangert Boccia mandager på </w:t>
      </w:r>
      <w:proofErr w:type="spellStart"/>
      <w:r>
        <w:t>Heid</w:t>
      </w:r>
      <w:proofErr w:type="spellEnd"/>
      <w:r>
        <w:t xml:space="preserve">. </w:t>
      </w:r>
    </w:p>
    <w:p w:rsidR="00BC2A34" w:rsidRDefault="00BC2A34">
      <w:r>
        <w:t xml:space="preserve">Hun viser bilder fra turer de har arrangert og fra Boccia på </w:t>
      </w:r>
      <w:proofErr w:type="spellStart"/>
      <w:r>
        <w:t>Heid</w:t>
      </w:r>
      <w:proofErr w:type="spellEnd"/>
      <w:r>
        <w:t>.</w:t>
      </w:r>
    </w:p>
    <w:p w:rsidR="00BC2A34" w:rsidRDefault="00BC2A34">
      <w:r>
        <w:t xml:space="preserve">Hun informerer også om planer for ny Bocciabane som hun ønsker å etablere i Parken i Fosnavåg sentrum. Hun har søkt om støtte til dette fra Herøy </w:t>
      </w:r>
      <w:proofErr w:type="spellStart"/>
      <w:r>
        <w:t>Rotary</w:t>
      </w:r>
      <w:proofErr w:type="spellEnd"/>
      <w:r>
        <w:t xml:space="preserve"> og hun blir bedt om å sende inn en søknad med planer og kostnadsoverslag</w:t>
      </w:r>
      <w:r w:rsidR="000258CD">
        <w:t>,</w:t>
      </w:r>
      <w:r>
        <w:t xml:space="preserve"> når det er klart </w:t>
      </w:r>
      <w:r w:rsidR="000258CD">
        <w:t>,</w:t>
      </w:r>
      <w:r>
        <w:t xml:space="preserve">så vil laget vurdere søknaden. </w:t>
      </w:r>
    </w:p>
    <w:p w:rsidR="000258CD" w:rsidRDefault="000258CD"/>
    <w:p w:rsidR="000258CD" w:rsidRDefault="000258CD"/>
    <w:p w:rsidR="000258CD" w:rsidRPr="00BC2A34" w:rsidRDefault="000258CD">
      <w:proofErr w:type="spellStart"/>
      <w:r>
        <w:t>Ref</w:t>
      </w:r>
      <w:proofErr w:type="spellEnd"/>
      <w:r>
        <w:t xml:space="preserve"> Tove Worren, sekretær</w:t>
      </w:r>
      <w:bookmarkStart w:id="0" w:name="_GoBack"/>
      <w:bookmarkEnd w:id="0"/>
    </w:p>
    <w:sectPr w:rsidR="000258CD" w:rsidRPr="00BC2A34" w:rsidSect="0005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34"/>
    <w:rsid w:val="000258CD"/>
    <w:rsid w:val="00056CE9"/>
    <w:rsid w:val="000C756D"/>
    <w:rsid w:val="00BC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BBBF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206</Words>
  <Characters>1095</Characters>
  <Application>Microsoft Macintosh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Worren</dc:creator>
  <cp:keywords/>
  <dc:description/>
  <cp:lastModifiedBy>Tove Worren</cp:lastModifiedBy>
  <cp:revision>1</cp:revision>
  <dcterms:created xsi:type="dcterms:W3CDTF">2019-01-16T14:40:00Z</dcterms:created>
  <dcterms:modified xsi:type="dcterms:W3CDTF">2019-01-16T15:00:00Z</dcterms:modified>
</cp:coreProperties>
</file>