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6D" w:rsidRDefault="007030E7">
      <w:pPr>
        <w:rPr>
          <w:u w:val="single"/>
        </w:rPr>
      </w:pPr>
      <w:r w:rsidRPr="007030E7">
        <w:rPr>
          <w:u w:val="single"/>
        </w:rPr>
        <w:t xml:space="preserve">Referat  fra møte i Herøy </w:t>
      </w:r>
      <w:proofErr w:type="spellStart"/>
      <w:r w:rsidRPr="007030E7">
        <w:rPr>
          <w:u w:val="single"/>
        </w:rPr>
        <w:t>Rotary</w:t>
      </w:r>
      <w:proofErr w:type="spellEnd"/>
      <w:r w:rsidRPr="007030E7">
        <w:rPr>
          <w:u w:val="single"/>
        </w:rPr>
        <w:t xml:space="preserve"> 18.2.2019</w:t>
      </w:r>
    </w:p>
    <w:p w:rsidR="007030E7" w:rsidRDefault="007030E7">
      <w:pPr>
        <w:rPr>
          <w:u w:val="single"/>
        </w:rPr>
      </w:pPr>
    </w:p>
    <w:p w:rsidR="007030E7" w:rsidRDefault="007030E7">
      <w:r>
        <w:t>Sted: Thon Hotell</w:t>
      </w:r>
    </w:p>
    <w:p w:rsidR="007030E7" w:rsidRDefault="007030E7"/>
    <w:p w:rsidR="007030E7" w:rsidRDefault="007030E7">
      <w:r>
        <w:t xml:space="preserve">Tema i dag: Reiseskildring v/ </w:t>
      </w:r>
      <w:proofErr w:type="spellStart"/>
      <w:r>
        <w:t>Kjellbjørn</w:t>
      </w:r>
      <w:proofErr w:type="spellEnd"/>
      <w:r>
        <w:t xml:space="preserve"> Kopperstad</w:t>
      </w:r>
    </w:p>
    <w:p w:rsidR="007030E7" w:rsidRDefault="007030E7">
      <w:r>
        <w:tab/>
        <w:t xml:space="preserve">          Opptak av nytt medlem: Magne Nærø</w:t>
      </w:r>
    </w:p>
    <w:p w:rsidR="007030E7" w:rsidRDefault="007030E7"/>
    <w:p w:rsidR="007030E7" w:rsidRDefault="007030E7">
      <w:r>
        <w:t>Tilstede: 20 medlemmer + en kommende medlem (Leif Skorpen)</w:t>
      </w:r>
    </w:p>
    <w:p w:rsidR="007030E7" w:rsidRDefault="007030E7"/>
    <w:p w:rsidR="007030E7" w:rsidRDefault="007030E7">
      <w:r>
        <w:t>I dag åpner vi møtet med sangen ”E</w:t>
      </w:r>
      <w:r w:rsidR="00921C59">
        <w:t xml:space="preserve">n ny </w:t>
      </w:r>
      <w:proofErr w:type="spellStart"/>
      <w:r w:rsidR="00921C59">
        <w:t>Rotarysang</w:t>
      </w:r>
      <w:proofErr w:type="spellEnd"/>
      <w:r w:rsidR="00921C59">
        <w:t xml:space="preserve">”  </w:t>
      </w:r>
      <w:bookmarkStart w:id="0" w:name="_GoBack"/>
      <w:bookmarkEnd w:id="0"/>
    </w:p>
    <w:p w:rsidR="007030E7" w:rsidRDefault="007030E7"/>
    <w:p w:rsidR="007030E7" w:rsidRDefault="007030E7">
      <w:r w:rsidRPr="007030E7">
        <w:rPr>
          <w:b/>
        </w:rPr>
        <w:t>Opptak av nytt medlem</w:t>
      </w:r>
      <w:r>
        <w:t xml:space="preserve">: Steinar og Roar har en fin innledning der de gjør rede for </w:t>
      </w:r>
      <w:proofErr w:type="spellStart"/>
      <w:r>
        <w:t>Rotarys</w:t>
      </w:r>
      <w:proofErr w:type="spellEnd"/>
      <w:r>
        <w:t xml:space="preserve">  historiske og nåtidige engasjement både internasjonalt, nasjonalt og lokalt.</w:t>
      </w:r>
    </w:p>
    <w:p w:rsidR="007030E7" w:rsidRDefault="007030E7">
      <w:r>
        <w:t>Magne Nærø ønskes velkommen som nytt medlem i klubben og får nål og medlemskapsbevis utdelt av president Oddrun.</w:t>
      </w:r>
    </w:p>
    <w:p w:rsidR="007030E7" w:rsidRDefault="007030E7"/>
    <w:p w:rsidR="007030E7" w:rsidRDefault="007030E7">
      <w:r>
        <w:rPr>
          <w:b/>
        </w:rPr>
        <w:t xml:space="preserve">Dagens reise: Mexico </w:t>
      </w:r>
      <w:r>
        <w:t>v/</w:t>
      </w:r>
      <w:proofErr w:type="spellStart"/>
      <w:r>
        <w:t>Kjellbjørn</w:t>
      </w:r>
      <w:proofErr w:type="spellEnd"/>
    </w:p>
    <w:p w:rsidR="007030E7" w:rsidRDefault="007030E7">
      <w:r>
        <w:t xml:space="preserve">Mexico har 100mill innbyggere og i Mexico city bor det 20 </w:t>
      </w:r>
      <w:proofErr w:type="spellStart"/>
      <w:r>
        <w:t>mill</w:t>
      </w:r>
      <w:proofErr w:type="spellEnd"/>
      <w:r>
        <w:t xml:space="preserve"> mennesker.</w:t>
      </w:r>
    </w:p>
    <w:p w:rsidR="00862A64" w:rsidRDefault="00862A64">
      <w:r>
        <w:t xml:space="preserve">Det er et stort land. </w:t>
      </w:r>
      <w:proofErr w:type="spellStart"/>
      <w:r>
        <w:t>Bl</w:t>
      </w:r>
      <w:proofErr w:type="spellEnd"/>
      <w:r>
        <w:t xml:space="preserve"> a tar det 3,5 time å fly fra nord til syd. Mye av landet er en stor </w:t>
      </w:r>
      <w:proofErr w:type="spellStart"/>
      <w:r>
        <w:t>høyslette</w:t>
      </w:r>
      <w:proofErr w:type="spellEnd"/>
      <w:r>
        <w:t xml:space="preserve"> som går midt gjennom landet fra nord til syd.</w:t>
      </w:r>
    </w:p>
    <w:p w:rsidR="00862A64" w:rsidRDefault="00862A64">
      <w:r>
        <w:t>Narkotikakarteller styrer mye av landet og USA er i hovedsak markedet.</w:t>
      </w:r>
    </w:p>
    <w:p w:rsidR="007030E7" w:rsidRPr="007030E7" w:rsidRDefault="007030E7">
      <w:r>
        <w:t xml:space="preserve">De har den 10. største økonomi i verden. </w:t>
      </w:r>
    </w:p>
    <w:p w:rsidR="007030E7" w:rsidRDefault="00862A64">
      <w:r>
        <w:t>Mexico er et stort turistland og er 3. størst i verden på dette området.</w:t>
      </w:r>
    </w:p>
    <w:p w:rsidR="00862A64" w:rsidRDefault="00862A64">
      <w:r>
        <w:t>En forbinder Mexico med sol, strender og palmer.</w:t>
      </w:r>
    </w:p>
    <w:p w:rsidR="00862A64" w:rsidRDefault="00862A64">
      <w:r>
        <w:t>Tusenvis av turisthoteller er bygd opp og masse cruiseturister besøker landet.</w:t>
      </w:r>
    </w:p>
    <w:p w:rsidR="00BE1742" w:rsidRDefault="00BE1742">
      <w:proofErr w:type="spellStart"/>
      <w:r>
        <w:t>Kjellbjørns</w:t>
      </w:r>
      <w:proofErr w:type="spellEnd"/>
      <w:r>
        <w:t xml:space="preserve"> kone er fra Mexico o</w:t>
      </w:r>
      <w:r w:rsidR="004A5D86">
        <w:t>g han har reist hit</w:t>
      </w:r>
      <w:r>
        <w:t xml:space="preserve"> mange ganger. Han har opplevd mye annet enn de største turistområdene. Han viser bilder fra masse flotte steder, flott natur og rik arkitektur bl.a. </w:t>
      </w:r>
    </w:p>
    <w:p w:rsidR="00862A64" w:rsidRDefault="00BE1742">
      <w:r>
        <w:t xml:space="preserve">Verdt å nevne er den rike Mayakulturen som har mange spor igjen etter seg. I den siste tiden har de brukt moderne teknologi for å finne frem til enda flere bosetninger inne i tett jungel. </w:t>
      </w:r>
    </w:p>
    <w:p w:rsidR="00BE1742" w:rsidRDefault="00BE1742">
      <w:r>
        <w:t xml:space="preserve">Det er kirker over alt. Ofte bygde på ruiner fra aztekerne og mayakulturen. </w:t>
      </w:r>
    </w:p>
    <w:p w:rsidR="00BE1742" w:rsidRDefault="00BE1742">
      <w:r>
        <w:t>Mexico har ikke mindre enn 21 Unescosteder. San Miguel er en slik by. Dette er en kunstnerhovedstad med kunstnere fra hele verden.</w:t>
      </w:r>
    </w:p>
    <w:p w:rsidR="00BE1742" w:rsidRDefault="00BE1742">
      <w:r>
        <w:t xml:space="preserve">Mexicos største innsjø Lago de </w:t>
      </w:r>
      <w:proofErr w:type="spellStart"/>
      <w:r>
        <w:t>Chapala</w:t>
      </w:r>
      <w:proofErr w:type="spellEnd"/>
      <w:r>
        <w:t xml:space="preserve"> har fått midler til rensing og er blitt kåret til verdens beste klima. Dette er et populært utfartssted og mange amerikanske pensjonister har bosatt seg her.</w:t>
      </w:r>
    </w:p>
    <w:p w:rsidR="004A5D86" w:rsidRDefault="004A5D86">
      <w:r>
        <w:t xml:space="preserve">Tequila Valley – her dyrkes agave som bruker til å fremstille brennevinet Tequila. Stor velstand her </w:t>
      </w:r>
      <w:proofErr w:type="spellStart"/>
      <w:r>
        <w:t>pga</w:t>
      </w:r>
      <w:proofErr w:type="spellEnd"/>
      <w:r>
        <w:t xml:space="preserve"> stor produksjon.</w:t>
      </w:r>
    </w:p>
    <w:p w:rsidR="004A5D86" w:rsidRDefault="004A5D86">
      <w:r>
        <w:t>Kakao er de også store på i Mexico.</w:t>
      </w:r>
    </w:p>
    <w:p w:rsidR="004A5D86" w:rsidRDefault="004A5D86">
      <w:r>
        <w:t xml:space="preserve">Acapulco har alltid vært et stort på turisme. Ingen amerikanere her lenger, kun russere og østeuropeere. Her er det de store </w:t>
      </w:r>
      <w:proofErr w:type="spellStart"/>
      <w:r>
        <w:t>nakotikakartellene</w:t>
      </w:r>
      <w:proofErr w:type="spellEnd"/>
      <w:r>
        <w:t xml:space="preserve"> som kontrollerer og blir ikke regnet som trygt lenger.</w:t>
      </w:r>
    </w:p>
    <w:p w:rsidR="004A5D86" w:rsidRDefault="00921C59">
      <w:r>
        <w:t xml:space="preserve">Mye mer ble presentert og </w:t>
      </w:r>
      <w:r w:rsidR="004A5D86">
        <w:t>anbe</w:t>
      </w:r>
      <w:r>
        <w:t xml:space="preserve">falt av </w:t>
      </w:r>
      <w:proofErr w:type="spellStart"/>
      <w:r>
        <w:t>Kjellbjørn</w:t>
      </w:r>
      <w:proofErr w:type="spellEnd"/>
      <w:r>
        <w:t>. Hvis noen planlegger tur til Mexico tilbyr han seg å være rådgiver.</w:t>
      </w:r>
    </w:p>
    <w:p w:rsidR="00921C59" w:rsidRDefault="00921C59"/>
    <w:p w:rsidR="00921C59" w:rsidRDefault="00921C59">
      <w:r>
        <w:t>Neste mandag (25.2. er det vinterferie og vi har ikke møte)</w:t>
      </w:r>
    </w:p>
    <w:p w:rsidR="00921C59" w:rsidRDefault="00921C59"/>
    <w:p w:rsidR="00862A64" w:rsidRDefault="00921C59">
      <w:proofErr w:type="spellStart"/>
      <w:r>
        <w:t>Ref</w:t>
      </w:r>
      <w:proofErr w:type="spellEnd"/>
      <w:r>
        <w:t>: Tove Worren, sekretær</w:t>
      </w:r>
    </w:p>
    <w:p w:rsidR="007030E7" w:rsidRPr="007030E7" w:rsidRDefault="007030E7"/>
    <w:sectPr w:rsidR="007030E7" w:rsidRPr="007030E7" w:rsidSect="0005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E7"/>
    <w:rsid w:val="00056CE9"/>
    <w:rsid w:val="000C756D"/>
    <w:rsid w:val="004A5D86"/>
    <w:rsid w:val="007030E7"/>
    <w:rsid w:val="00862A64"/>
    <w:rsid w:val="00921C59"/>
    <w:rsid w:val="00BE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BBBF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410</Words>
  <Characters>2079</Characters>
  <Application>Microsoft Macintosh Word</Application>
  <DocSecurity>0</DocSecurity>
  <Lines>50</Lines>
  <Paragraphs>23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Worren</dc:creator>
  <cp:keywords/>
  <dc:description/>
  <cp:lastModifiedBy>Tove Worren</cp:lastModifiedBy>
  <cp:revision>1</cp:revision>
  <dcterms:created xsi:type="dcterms:W3CDTF">2019-02-26T13:55:00Z</dcterms:created>
  <dcterms:modified xsi:type="dcterms:W3CDTF">2019-02-26T14:49:00Z</dcterms:modified>
</cp:coreProperties>
</file>