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6D" w:rsidRDefault="00B62201">
      <w:r>
        <w:t xml:space="preserve">15.10.2018  </w:t>
      </w:r>
      <w:proofErr w:type="spellStart"/>
      <w:r>
        <w:t>Ref</w:t>
      </w:r>
      <w:proofErr w:type="spellEnd"/>
      <w:r>
        <w:t xml:space="preserve"> fra </w:t>
      </w:r>
      <w:proofErr w:type="spellStart"/>
      <w:r>
        <w:t>Rotarymøte</w:t>
      </w:r>
      <w:proofErr w:type="spellEnd"/>
    </w:p>
    <w:p w:rsidR="00B62201" w:rsidRDefault="00B62201"/>
    <w:p w:rsidR="00B62201" w:rsidRDefault="00B62201">
      <w:r>
        <w:t>Åpningssang: Fabel av Jakob Sande m/Steinar på trekkspill</w:t>
      </w:r>
    </w:p>
    <w:p w:rsidR="00B62201" w:rsidRDefault="00B62201"/>
    <w:p w:rsidR="00B62201" w:rsidRDefault="00B62201">
      <w:r>
        <w:t xml:space="preserve">3 min v/Janita </w:t>
      </w:r>
      <w:proofErr w:type="spellStart"/>
      <w:r>
        <w:t>Westbø</w:t>
      </w:r>
      <w:proofErr w:type="spellEnd"/>
      <w:r>
        <w:t xml:space="preserve"> Remøy  Hun informerer om influensa som hvert år kommer på denne tida. Det er ulike virus som er årsak til influensa og WHO kommer med anbefalinger til det </w:t>
      </w:r>
      <w:proofErr w:type="spellStart"/>
      <w:r>
        <w:t>vaksina</w:t>
      </w:r>
      <w:proofErr w:type="spellEnd"/>
      <w:r>
        <w:t xml:space="preserve"> skal inneholde. Dette ser de ut fra tendenser fra sørligere land. De fleste tåler å bli syke, men spesielt utsatte grupper blir oppfordra til å vaksinere seg. Det er særlig personer med ulike kroniske sykdommer og eldre samt helsepersonell.</w:t>
      </w:r>
    </w:p>
    <w:p w:rsidR="00B62201" w:rsidRDefault="00B62201">
      <w:r>
        <w:t>I Herøy blir det vaksinering på Sanitetshuset mandag 29.10. og Myrvåg helsestasjon 30.10.</w:t>
      </w:r>
    </w:p>
    <w:p w:rsidR="00B62201" w:rsidRDefault="00B62201"/>
    <w:p w:rsidR="00B62201" w:rsidRDefault="00B62201">
      <w:r>
        <w:t xml:space="preserve">Egoforedrag v/Mariann </w:t>
      </w:r>
      <w:proofErr w:type="spellStart"/>
      <w:r>
        <w:t>Flusund</w:t>
      </w:r>
      <w:proofErr w:type="spellEnd"/>
    </w:p>
    <w:p w:rsidR="00B62201" w:rsidRDefault="00B62201">
      <w:r>
        <w:t>Mariann er født og oppvokst p</w:t>
      </w:r>
      <w:r w:rsidR="001B45BD">
        <w:t xml:space="preserve">å </w:t>
      </w:r>
      <w:proofErr w:type="spellStart"/>
      <w:r w:rsidR="001B45BD">
        <w:t>Remøya</w:t>
      </w:r>
      <w:proofErr w:type="spellEnd"/>
      <w:r w:rsidR="001B45BD">
        <w:t xml:space="preserve">, har 2 eldre </w:t>
      </w:r>
      <w:proofErr w:type="spellStart"/>
      <w:r w:rsidR="001B45BD">
        <w:t>brør</w:t>
      </w:r>
      <w:proofErr w:type="spellEnd"/>
      <w:r w:rsidR="001B45BD">
        <w:t xml:space="preserve"> og e</w:t>
      </w:r>
      <w:r>
        <w:t xml:space="preserve">n lillebror.  Hun hadde en trygg og god oppvekst. </w:t>
      </w:r>
      <w:r w:rsidR="001B45BD">
        <w:t xml:space="preserve">Mor døde ganske ung. </w:t>
      </w:r>
      <w:r>
        <w:t>Far til Mariann drev butikk, post og dampskipskai og Mariann var tidlig med for å hjelpe i butikken/po</w:t>
      </w:r>
      <w:r w:rsidR="001B45BD">
        <w:t>sten. Hun har Handelsskole og</w:t>
      </w:r>
      <w:r>
        <w:t xml:space="preserve"> tok seinere utdanning som landpostbud og jobbet i flere å som dette. Ho gifta seg tidlig og fikk </w:t>
      </w:r>
      <w:r w:rsidR="001B45BD">
        <w:t xml:space="preserve">3 barn. Var hjemmeværende når barna var små. Mannen var borte i lange perioder da han drev fiske. Siste åra har hun jobbet  i </w:t>
      </w:r>
      <w:proofErr w:type="spellStart"/>
      <w:r w:rsidR="001B45BD">
        <w:t>Panfish</w:t>
      </w:r>
      <w:proofErr w:type="spellEnd"/>
      <w:r w:rsidR="001B45BD">
        <w:t xml:space="preserve"> som senere ble til Marin Harvest. Her var hun formann i pakkeavdelingen og Kvalitetskoordinator til hun pensjonerte seg i 2017.</w:t>
      </w:r>
    </w:p>
    <w:p w:rsidR="001B45BD" w:rsidRDefault="001B45BD">
      <w:r>
        <w:t xml:space="preserve">Trass i at Mariann var utsatt for en alvorlig bilulykke og senere et lettere hjerneslag har hun klart seg bra. Hun er aktiv på mange områder, har vært leder for skolekorpset på øya, vært med i Bergsøy </w:t>
      </w:r>
      <w:proofErr w:type="spellStart"/>
      <w:r>
        <w:t>blandkor</w:t>
      </w:r>
      <w:proofErr w:type="spellEnd"/>
      <w:r>
        <w:t xml:space="preserve">, husmorlaget på </w:t>
      </w:r>
      <w:proofErr w:type="spellStart"/>
      <w:r>
        <w:t>Remøya</w:t>
      </w:r>
      <w:proofErr w:type="spellEnd"/>
      <w:r>
        <w:t xml:space="preserve">, Odd </w:t>
      </w:r>
      <w:proofErr w:type="spellStart"/>
      <w:r>
        <w:t>Fellow</w:t>
      </w:r>
      <w:proofErr w:type="spellEnd"/>
      <w:r>
        <w:t>/Rebekka, og støttekontakt for 3 damer. Er glad i lesing, strikking, musikk og gå på fjellturer.</w:t>
      </w:r>
      <w:r w:rsidR="009E5B47">
        <w:t xml:space="preserve"> </w:t>
      </w:r>
    </w:p>
    <w:p w:rsidR="009E5B47" w:rsidRDefault="009E5B47"/>
    <w:p w:rsidR="009E5B47" w:rsidRDefault="009E5B47">
      <w:r>
        <w:t>Presidenten informerer om de neste møtene:</w:t>
      </w:r>
    </w:p>
    <w:p w:rsidR="009E5B47" w:rsidRDefault="009E5B47">
      <w:r>
        <w:t>22.10. Besøk på bilverkstedet i Dragsund</w:t>
      </w:r>
    </w:p>
    <w:p w:rsidR="009E5B47" w:rsidRDefault="009E5B47">
      <w:r>
        <w:t xml:space="preserve">29.10. Besøk Slippen/Herøy kystlag sammen med Ulstein </w:t>
      </w:r>
      <w:proofErr w:type="spellStart"/>
      <w:r>
        <w:t>Rotary</w:t>
      </w:r>
      <w:proofErr w:type="spellEnd"/>
    </w:p>
    <w:p w:rsidR="009E5B47" w:rsidRDefault="009E5B47">
      <w:r>
        <w:t xml:space="preserve">  5.11. Kommer Johannes Alme som har gitt ut bok om Ishavsfangst</w:t>
      </w:r>
    </w:p>
    <w:p w:rsidR="009E5B47" w:rsidRDefault="009E5B47">
      <w:r>
        <w:t>12.11. Litteraturkveld på biblioteket. Det er ønskelig at noen av medlemmene kan snakke om en bok de vil anbefale.</w:t>
      </w:r>
    </w:p>
    <w:p w:rsidR="00B62201" w:rsidRDefault="00B62201"/>
    <w:p w:rsidR="009E5B47" w:rsidRDefault="009E5B47"/>
    <w:p w:rsidR="009E5B47" w:rsidRDefault="009E5B47">
      <w:proofErr w:type="spellStart"/>
      <w:r>
        <w:t>Ref</w:t>
      </w:r>
      <w:proofErr w:type="spellEnd"/>
    </w:p>
    <w:p w:rsidR="009E5B47" w:rsidRDefault="009E5B47">
      <w:r>
        <w:t>Tove Worren</w:t>
      </w:r>
    </w:p>
    <w:p w:rsidR="009E5B47" w:rsidRDefault="009E5B47">
      <w:r>
        <w:t>sekretær</w:t>
      </w:r>
      <w:bookmarkStart w:id="0" w:name="_GoBack"/>
      <w:bookmarkEnd w:id="0"/>
    </w:p>
    <w:p w:rsidR="00B62201" w:rsidRDefault="00B62201"/>
    <w:sectPr w:rsidR="00B62201"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01"/>
    <w:rsid w:val="00056CE9"/>
    <w:rsid w:val="000C756D"/>
    <w:rsid w:val="001B45BD"/>
    <w:rsid w:val="009E5B47"/>
    <w:rsid w:val="00B6220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BB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310</Words>
  <Characters>1646</Characters>
  <Application>Microsoft Macintosh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1</cp:revision>
  <dcterms:created xsi:type="dcterms:W3CDTF">2018-10-17T10:21:00Z</dcterms:created>
  <dcterms:modified xsi:type="dcterms:W3CDTF">2018-10-17T10:53:00Z</dcterms:modified>
</cp:coreProperties>
</file>