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6D4BF5">
      <w:r w:rsidRPr="006D4BF5">
        <w:rPr>
          <w:u w:val="single"/>
        </w:rPr>
        <w:t xml:space="preserve">19.11.2018, </w:t>
      </w:r>
      <w:r>
        <w:rPr>
          <w:u w:val="single"/>
        </w:rPr>
        <w:t xml:space="preserve"> Felles </w:t>
      </w:r>
      <w:r w:rsidRPr="006D4BF5">
        <w:rPr>
          <w:u w:val="single"/>
        </w:rPr>
        <w:t>medlemsmøte</w:t>
      </w:r>
      <w:r>
        <w:rPr>
          <w:u w:val="single"/>
        </w:rPr>
        <w:t xml:space="preserve"> Ulstein </w:t>
      </w:r>
      <w:proofErr w:type="spellStart"/>
      <w:r>
        <w:rPr>
          <w:u w:val="single"/>
        </w:rPr>
        <w:t>Rotary</w:t>
      </w:r>
      <w:proofErr w:type="spellEnd"/>
      <w:r>
        <w:rPr>
          <w:u w:val="single"/>
        </w:rPr>
        <w:t xml:space="preserve"> og</w:t>
      </w:r>
      <w:r w:rsidRPr="006D4BF5">
        <w:rPr>
          <w:u w:val="single"/>
        </w:rPr>
        <w:t xml:space="preserve"> Herøy </w:t>
      </w:r>
      <w:proofErr w:type="spellStart"/>
      <w:r w:rsidRPr="006D4BF5">
        <w:rPr>
          <w:u w:val="single"/>
        </w:rPr>
        <w:t>Rotary</w:t>
      </w:r>
      <w:proofErr w:type="spellEnd"/>
    </w:p>
    <w:p w:rsidR="006D4BF5" w:rsidRDefault="006D4BF5"/>
    <w:p w:rsidR="006D4BF5" w:rsidRDefault="006D4BF5">
      <w:r>
        <w:t xml:space="preserve">Tema: Besøk av </w:t>
      </w:r>
      <w:proofErr w:type="spellStart"/>
      <w:r>
        <w:t>Distriktsguvernør</w:t>
      </w:r>
      <w:proofErr w:type="spellEnd"/>
      <w:r>
        <w:t xml:space="preserve"> (DG) Arvid Blindheim og Assisterende guvernør (AG) Kjell Høydal.</w:t>
      </w:r>
    </w:p>
    <w:p w:rsidR="006D4BF5" w:rsidRDefault="006D4BF5"/>
    <w:p w:rsidR="006D4BF5" w:rsidRDefault="001F5B9E">
      <w:r>
        <w:t>Sted: Thon Hotell, Fosnavåg</w:t>
      </w:r>
    </w:p>
    <w:p w:rsidR="001F5B9E" w:rsidRDefault="001F5B9E"/>
    <w:p w:rsidR="001F5B9E" w:rsidRDefault="001F5B9E">
      <w:r>
        <w:t>Presidenten ønsker gjestene velkommen. Vanligvis starter vi møtet med en sang, men musikanten er ikke til stede i dag så da blir det ingen sang i dag.</w:t>
      </w:r>
    </w:p>
    <w:p w:rsidR="006D4BF5" w:rsidRDefault="006D4BF5"/>
    <w:p w:rsidR="006D4BF5" w:rsidRDefault="001F5B9E">
      <w:r>
        <w:t xml:space="preserve">Før DG får komme til er det </w:t>
      </w:r>
      <w:r w:rsidR="006D4BF5">
        <w:t xml:space="preserve">utdeling av Paul Harris </w:t>
      </w:r>
      <w:proofErr w:type="spellStart"/>
      <w:r w:rsidR="006D4BF5">
        <w:t>Fellow</w:t>
      </w:r>
      <w:proofErr w:type="spellEnd"/>
      <w:r w:rsidR="006D4BF5">
        <w:t xml:space="preserve"> utmerkelsen til Terje </w:t>
      </w:r>
      <w:proofErr w:type="spellStart"/>
      <w:r w:rsidR="006D4BF5">
        <w:t>Krogseth</w:t>
      </w:r>
      <w:proofErr w:type="spellEnd"/>
      <w:r w:rsidR="006D4BF5">
        <w:t>. Oddrun orienterer om begrunnelsen for utmerkelsen og DG Arvid Blindheim deler ut medaljen og diplomet.</w:t>
      </w:r>
      <w:r w:rsidR="005C3196">
        <w:t xml:space="preserve"> Terje har vært medlem i klubben i mange år og i flere av disse årene har han vært kasserer. Han har drevet mye frivillig arbeid på flere områder og vært aktivt med i flere organisasjoner. Han har satt spor etter seg i lokalmiljøet og det vil bli et savn for mange når han nå flytter til Trøndelag.</w:t>
      </w:r>
    </w:p>
    <w:p w:rsidR="001F5B9E" w:rsidRDefault="001F5B9E"/>
    <w:p w:rsidR="001F5B9E" w:rsidRDefault="001F5B9E">
      <w:r>
        <w:t xml:space="preserve">DG Arvid Blindheim forteller at dette er klubb </w:t>
      </w:r>
      <w:proofErr w:type="spellStart"/>
      <w:r>
        <w:t>nr</w:t>
      </w:r>
      <w:proofErr w:type="spellEnd"/>
      <w:r>
        <w:t xml:space="preserve"> 29 0g 30 han besøker i dag. Det er oppstart for turneen på Sunnmøre. Han presenterer</w:t>
      </w:r>
      <w:r w:rsidR="00CD0F92">
        <w:t xml:space="preserve"> seg selv og forteller at han</w:t>
      </w:r>
      <w:r>
        <w:t xml:space="preserve"> opprinnelig </w:t>
      </w:r>
      <w:r w:rsidR="00CD0F92">
        <w:t xml:space="preserve"> er </w:t>
      </w:r>
      <w:r>
        <w:t>fra Sunnmøre (Sykkylven), men bur nå på Vestnes. Han er utdannet lærer , men har de siste årene jobbet m</w:t>
      </w:r>
      <w:r w:rsidR="00E94BE3">
        <w:t>er administrativt og senest</w:t>
      </w:r>
      <w:r>
        <w:t xml:space="preserve"> som Fylkeskultursjef i </w:t>
      </w:r>
      <w:proofErr w:type="spellStart"/>
      <w:r>
        <w:t>M&amp;R</w:t>
      </w:r>
      <w:proofErr w:type="spellEnd"/>
      <w:r>
        <w:t>.</w:t>
      </w:r>
    </w:p>
    <w:p w:rsidR="001F5B9E" w:rsidRDefault="001F5B9E">
      <w:r>
        <w:t xml:space="preserve">DG forteller om </w:t>
      </w:r>
      <w:proofErr w:type="spellStart"/>
      <w:r>
        <w:t>Rotary</w:t>
      </w:r>
      <w:proofErr w:type="spellEnd"/>
      <w:r>
        <w:t xml:space="preserve"> globalt. 1,2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medl</w:t>
      </w:r>
      <w:proofErr w:type="spellEnd"/>
      <w:r>
        <w:t xml:space="preserve"> i 35.000 klubber fordelt på 200 land. Det er en yrkesbasert klubb med etiske verdier. </w:t>
      </w:r>
      <w:proofErr w:type="spellStart"/>
      <w:r>
        <w:t>Rotary</w:t>
      </w:r>
      <w:proofErr w:type="spellEnd"/>
      <w:r>
        <w:t xml:space="preserve"> var sentral da FN ble etablert.  Det viktigste arbeidet </w:t>
      </w:r>
      <w:proofErr w:type="spellStart"/>
      <w:r>
        <w:t>Rotary</w:t>
      </w:r>
      <w:proofErr w:type="spellEnd"/>
      <w:r>
        <w:t xml:space="preserve"> har gjort glo</w:t>
      </w:r>
      <w:r w:rsidR="00E94BE3">
        <w:t>balt er utrydd</w:t>
      </w:r>
      <w:r w:rsidR="00CD0F92">
        <w:t>else av polio. Etter avtale har Bill Gates</w:t>
      </w:r>
      <w:r w:rsidR="00E94BE3">
        <w:t xml:space="preserve"> bidratt med 2 dollar for hver</w:t>
      </w:r>
      <w:r w:rsidR="00CD0F92">
        <w:t xml:space="preserve"> dollar </w:t>
      </w:r>
      <w:proofErr w:type="spellStart"/>
      <w:r w:rsidR="00CD0F92">
        <w:t>Rotary</w:t>
      </w:r>
      <w:proofErr w:type="spellEnd"/>
      <w:r w:rsidR="00CD0F92">
        <w:t xml:space="preserve"> har bidratt med til dette arbeid.</w:t>
      </w:r>
    </w:p>
    <w:p w:rsidR="00E94BE3" w:rsidRDefault="00E94BE3">
      <w:r>
        <w:t>DG forteller videre at han alltid har jobbet for å få kvinner inn i klubben</w:t>
      </w:r>
      <w:r w:rsidR="00CD0F92">
        <w:t>e</w:t>
      </w:r>
      <w:r>
        <w:t xml:space="preserve"> og er glad for at det er utviklingen nå. Det gir en annen dynamikk i klubben. </w:t>
      </w:r>
    </w:p>
    <w:p w:rsidR="00E94BE3" w:rsidRDefault="00CD0F92">
      <w:r>
        <w:t xml:space="preserve">Etter møtene </w:t>
      </w:r>
      <w:r w:rsidR="00E94BE3">
        <w:t xml:space="preserve">med både Ulstein og Herøy </w:t>
      </w:r>
      <w:proofErr w:type="spellStart"/>
      <w:r w:rsidR="00E94BE3">
        <w:t>Rotary</w:t>
      </w:r>
      <w:proofErr w:type="spellEnd"/>
      <w:r w:rsidR="00E94BE3">
        <w:t xml:space="preserve"> får han inntrykk av at begge klubbene jobber godt og i tråd med </w:t>
      </w:r>
      <w:proofErr w:type="spellStart"/>
      <w:r w:rsidR="00E94BE3">
        <w:t>Rotarys</w:t>
      </w:r>
      <w:proofErr w:type="spellEnd"/>
      <w:r w:rsidR="00E94BE3">
        <w:t xml:space="preserve"> </w:t>
      </w:r>
      <w:proofErr w:type="spellStart"/>
      <w:r w:rsidR="00E94BE3">
        <w:t>målsetteing</w:t>
      </w:r>
      <w:proofErr w:type="spellEnd"/>
      <w:r w:rsidR="00E94BE3">
        <w:t>.</w:t>
      </w:r>
    </w:p>
    <w:p w:rsidR="00E94BE3" w:rsidRDefault="00E94BE3">
      <w:r>
        <w:t>Vi må inspirere sammen, være viktige for verden og tenke bærekraftig.</w:t>
      </w:r>
    </w:p>
    <w:p w:rsidR="00E94BE3" w:rsidRDefault="00E94BE3">
      <w:r>
        <w:t>Vi må støtte og styrke klubbene gjennom fellesskap og rekruttering, global og lokal samfunnsinnsats. Oppgaver sammen bygger miljøet og fellesskapet. Profilering av klubbene og omdømmet i lokalmiljøet er viktig.</w:t>
      </w:r>
    </w:p>
    <w:p w:rsidR="00E94BE3" w:rsidRDefault="00E94BE3">
      <w:r>
        <w:t>Informerer om Global Grant og noen prosjekter i denne kategori.  Summen av prosjektene er formidable.</w:t>
      </w:r>
    </w:p>
    <w:p w:rsidR="00CD0F92" w:rsidRDefault="00CD0F92"/>
    <w:p w:rsidR="00CD0F92" w:rsidRDefault="00CD0F92">
      <w:proofErr w:type="spellStart"/>
      <w:r>
        <w:t>Ref</w:t>
      </w:r>
      <w:proofErr w:type="spellEnd"/>
      <w:r>
        <w:t xml:space="preserve"> Tove Worren, sekretær.</w:t>
      </w:r>
      <w:bookmarkStart w:id="0" w:name="_GoBack"/>
      <w:bookmarkEnd w:id="0"/>
    </w:p>
    <w:p w:rsidR="005C3196" w:rsidRDefault="005C3196"/>
    <w:p w:rsidR="001F5B9E" w:rsidRDefault="001F5B9E"/>
    <w:p w:rsidR="006D4BF5" w:rsidRDefault="006D4BF5"/>
    <w:p w:rsidR="006D4BF5" w:rsidRPr="006D4BF5" w:rsidRDefault="006D4BF5"/>
    <w:sectPr w:rsidR="006D4BF5" w:rsidRPr="006D4BF5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5"/>
    <w:rsid w:val="00056CE9"/>
    <w:rsid w:val="000C756D"/>
    <w:rsid w:val="001F5B9E"/>
    <w:rsid w:val="005C3196"/>
    <w:rsid w:val="006D4BF5"/>
    <w:rsid w:val="00CD0F92"/>
    <w:rsid w:val="00E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2018-11-22T14:42:00Z</dcterms:created>
  <dcterms:modified xsi:type="dcterms:W3CDTF">2018-11-22T15:29:00Z</dcterms:modified>
</cp:coreProperties>
</file>