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D9597C">
      <w:pPr>
        <w:rPr>
          <w:u w:val="single"/>
        </w:rPr>
      </w:pPr>
      <w:r w:rsidRPr="00D9597C">
        <w:rPr>
          <w:u w:val="single"/>
        </w:rPr>
        <w:t xml:space="preserve">5.11.2018  Referat fra </w:t>
      </w:r>
      <w:proofErr w:type="spellStart"/>
      <w:r w:rsidRPr="00D9597C">
        <w:rPr>
          <w:u w:val="single"/>
        </w:rPr>
        <w:t>Rotarymøte</w:t>
      </w:r>
      <w:proofErr w:type="spellEnd"/>
      <w:r w:rsidRPr="00D9597C">
        <w:rPr>
          <w:u w:val="single"/>
        </w:rPr>
        <w:t>.</w:t>
      </w:r>
    </w:p>
    <w:p w:rsidR="00D9597C" w:rsidRDefault="00D9597C"/>
    <w:p w:rsidR="00D9597C" w:rsidRDefault="00D9597C">
      <w:r>
        <w:t>Sted: Thon hotell</w:t>
      </w:r>
    </w:p>
    <w:p w:rsidR="00D9597C" w:rsidRDefault="00D9597C"/>
    <w:p w:rsidR="00D9597C" w:rsidRDefault="00D9597C">
      <w:r>
        <w:t>Tilstede:: 23 medlemmer</w:t>
      </w:r>
    </w:p>
    <w:p w:rsidR="00D9597C" w:rsidRDefault="00D9597C"/>
    <w:p w:rsidR="00D9597C" w:rsidRDefault="00D9597C">
      <w:r>
        <w:t xml:space="preserve">Åpningssang:  Gryta </w:t>
      </w:r>
      <w:proofErr w:type="spellStart"/>
      <w:r>
        <w:t>hennar</w:t>
      </w:r>
      <w:proofErr w:type="spellEnd"/>
      <w:r>
        <w:t xml:space="preserve"> mor akk av Steinar på trekkspill</w:t>
      </w:r>
    </w:p>
    <w:p w:rsidR="00D9597C" w:rsidRDefault="00D9597C"/>
    <w:p w:rsidR="00D9597C" w:rsidRDefault="00D9597C">
      <w:r>
        <w:t xml:space="preserve">3 min: v/Sølvi Lillebø Remøy </w:t>
      </w:r>
    </w:p>
    <w:p w:rsidR="00D9597C" w:rsidRDefault="00D9597C">
      <w:r>
        <w:t xml:space="preserve">Sølvi informerer om ny, stor skolereform som skal innføres for grunnskoler og videregående skoler fra 2020. </w:t>
      </w:r>
    </w:p>
    <w:p w:rsidR="00D9597C" w:rsidRDefault="00D9597C">
      <w:r>
        <w:t>Reformen tar utgangspunkt i å skulle utvikle hele mennesket, skal omfatte menneskeverdet, identitet, mangfold, skaperglede, utforskningstrang og respekt for naturen for å nevne noe.</w:t>
      </w:r>
    </w:p>
    <w:p w:rsidR="00D9597C" w:rsidRDefault="00D9597C">
      <w:r>
        <w:t>Det er også et stort spørsmål hvilke læremidler som skal brukes. Blir bøkene borte og alt med nettbasert? I Herøy er en gruppe rektorer i gang med å jobbe med dette.</w:t>
      </w:r>
    </w:p>
    <w:p w:rsidR="00D9597C" w:rsidRDefault="00D9597C"/>
    <w:p w:rsidR="00D9597C" w:rsidRDefault="00D9597C">
      <w:r>
        <w:t>TEMA: Besøk av forfatter Johannes Bjarne Alm</w:t>
      </w:r>
    </w:p>
    <w:p w:rsidR="00D9597C" w:rsidRDefault="00D9597C">
      <w:r>
        <w:t xml:space="preserve">Alm presenterer </w:t>
      </w:r>
      <w:r w:rsidR="007400D5">
        <w:t>seg selv og sitt forfatterskap</w:t>
      </w:r>
      <w:r>
        <w:t>. Han er i utgangspunktet ingeniør og har jobba innen marit</w:t>
      </w:r>
      <w:r w:rsidR="00AA12D0">
        <w:t>im sektor i mange år. Har fra han var liten gutt</w:t>
      </w:r>
      <w:r>
        <w:t xml:space="preserve"> hatt fasinasjon av ishavslivet og har også selv vært med </w:t>
      </w:r>
      <w:r w:rsidR="00AA12D0">
        <w:t xml:space="preserve">Polarstar på </w:t>
      </w:r>
      <w:r>
        <w:t>turer til Svalbard og ishavet. Far var fisker</w:t>
      </w:r>
      <w:r w:rsidR="00AA12D0">
        <w:t xml:space="preserve"> nord </w:t>
      </w:r>
      <w:r w:rsidR="007400D5">
        <w:t xml:space="preserve">i ishavet. Har vært aktiv ved </w:t>
      </w:r>
      <w:r w:rsidR="00AA12D0">
        <w:t>museet på Brandal og var med å gi ut Medl</w:t>
      </w:r>
      <w:r w:rsidR="007400D5">
        <w:t xml:space="preserve">emsbladet, </w:t>
      </w:r>
      <w:r w:rsidR="00AA12D0">
        <w:t xml:space="preserve">nå kalla Isflaket. Har alltid likt å skrive og spesielt intervjue folk som kan fortelle spennende historier. Forfatterskapet hans bygger på at han har intervjua mange både fra Sunnmøre og Nord-Norge. </w:t>
      </w:r>
    </w:p>
    <w:p w:rsidR="00AA12D0" w:rsidRDefault="00AA12D0">
      <w:r>
        <w:t xml:space="preserve">Utgivelser: Heftet Min </w:t>
      </w:r>
      <w:proofErr w:type="spellStart"/>
      <w:r>
        <w:t>sommar</w:t>
      </w:r>
      <w:proofErr w:type="spellEnd"/>
      <w:r>
        <w:t xml:space="preserve"> på Svalbard med Polarstar</w:t>
      </w:r>
    </w:p>
    <w:p w:rsidR="00AA12D0" w:rsidRDefault="00AA12D0">
      <w:r>
        <w:tab/>
        <w:t xml:space="preserve">         Boka  Fangs</w:t>
      </w:r>
      <w:r w:rsidR="007400D5">
        <w:t>t</w:t>
      </w:r>
      <w:r>
        <w:t xml:space="preserve">mann. Fiksjon, men </w:t>
      </w:r>
      <w:proofErr w:type="spellStart"/>
      <w:r>
        <w:t>mykje</w:t>
      </w:r>
      <w:proofErr w:type="spellEnd"/>
      <w:r>
        <w:t xml:space="preserve"> fakta.</w:t>
      </w:r>
    </w:p>
    <w:p w:rsidR="00AA12D0" w:rsidRDefault="00AA12D0">
      <w:r>
        <w:t>Siste bok:   Eventyret – med ”Fangstmann” til Svalbard</w:t>
      </w:r>
    </w:p>
    <w:p w:rsidR="00AA12D0" w:rsidRDefault="00AA12D0">
      <w:r>
        <w:t xml:space="preserve">Før siste boka tok han forfatterskole på nett som ga mange gode </w:t>
      </w:r>
      <w:proofErr w:type="spellStart"/>
      <w:r>
        <w:t>innspel</w:t>
      </w:r>
      <w:proofErr w:type="spellEnd"/>
      <w:r>
        <w:t xml:space="preserve"> til skriving.</w:t>
      </w:r>
    </w:p>
    <w:p w:rsidR="00AA12D0" w:rsidRDefault="00AA12D0">
      <w:r>
        <w:t xml:space="preserve">Forfatteren las noen avsnitt fra boka som er en roman i tradisjonell forstand, en </w:t>
      </w:r>
      <w:proofErr w:type="spellStart"/>
      <w:r>
        <w:t>feelgood</w:t>
      </w:r>
      <w:proofErr w:type="spellEnd"/>
      <w:r>
        <w:t xml:space="preserve"> roman med spenning, humor, romantikk og storpolitikk.</w:t>
      </w:r>
    </w:p>
    <w:p w:rsidR="00AA12D0" w:rsidRDefault="00AA12D0">
      <w:r>
        <w:t>Den er utgitt på eget forlag og kan kjøpes i de lokale bokhandlene. Det var mulighet for å kjøpe boka på møtet.</w:t>
      </w:r>
    </w:p>
    <w:p w:rsidR="00D9597C" w:rsidRDefault="00D9597C"/>
    <w:p w:rsidR="007400D5" w:rsidRDefault="007400D5"/>
    <w:p w:rsidR="007400D5" w:rsidRDefault="007400D5">
      <w:r>
        <w:t>Tove Worren</w:t>
      </w:r>
    </w:p>
    <w:p w:rsidR="007400D5" w:rsidRPr="00D9597C" w:rsidRDefault="007400D5">
      <w:r>
        <w:t>sekretær</w:t>
      </w:r>
      <w:bookmarkStart w:id="0" w:name="_GoBack"/>
      <w:bookmarkEnd w:id="0"/>
    </w:p>
    <w:sectPr w:rsidR="007400D5" w:rsidRPr="00D9597C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C"/>
    <w:rsid w:val="00056CE9"/>
    <w:rsid w:val="000C756D"/>
    <w:rsid w:val="007400D5"/>
    <w:rsid w:val="00AA12D0"/>
    <w:rsid w:val="00D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2018-11-07T09:53:00Z</dcterms:created>
  <dcterms:modified xsi:type="dcterms:W3CDTF">2018-11-07T10:23:00Z</dcterms:modified>
</cp:coreProperties>
</file>