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65CD7" w14:textId="77777777" w:rsidR="000C756D" w:rsidRDefault="00420745">
      <w:pPr>
        <w:rPr>
          <w:u w:val="single"/>
        </w:rPr>
      </w:pPr>
      <w:r w:rsidRPr="00420745">
        <w:rPr>
          <w:u w:val="single"/>
        </w:rPr>
        <w:t xml:space="preserve">Referat fra møte i Herøy </w:t>
      </w:r>
      <w:proofErr w:type="spellStart"/>
      <w:r w:rsidRPr="00420745">
        <w:rPr>
          <w:u w:val="single"/>
        </w:rPr>
        <w:t>Rotary</w:t>
      </w:r>
      <w:proofErr w:type="spellEnd"/>
      <w:r w:rsidRPr="00420745">
        <w:rPr>
          <w:u w:val="single"/>
        </w:rPr>
        <w:t xml:space="preserve"> 1.10.2018</w:t>
      </w:r>
    </w:p>
    <w:p w14:paraId="50B44E11" w14:textId="77777777" w:rsidR="00420745" w:rsidRDefault="00420745"/>
    <w:p w14:paraId="3023B13A" w14:textId="77777777" w:rsidR="00420745" w:rsidRDefault="00420745">
      <w:r>
        <w:t>Sted: Thon Hotell</w:t>
      </w:r>
    </w:p>
    <w:p w14:paraId="6452C9BF" w14:textId="77777777" w:rsidR="00420745" w:rsidRDefault="00420745"/>
    <w:p w14:paraId="57128FC2" w14:textId="77777777" w:rsidR="00420745" w:rsidRDefault="00420745">
      <w:r>
        <w:t xml:space="preserve">Tema: Prosjekt </w:t>
      </w:r>
      <w:proofErr w:type="spellStart"/>
      <w:r>
        <w:t>Mama</w:t>
      </w:r>
      <w:proofErr w:type="spellEnd"/>
      <w:r>
        <w:t xml:space="preserve"> Clara v/Erna Berg Rogne</w:t>
      </w:r>
    </w:p>
    <w:p w14:paraId="7E21EA7A" w14:textId="77777777" w:rsidR="00420745" w:rsidRDefault="00420745"/>
    <w:p w14:paraId="762D44D3" w14:textId="77777777" w:rsidR="00420745" w:rsidRDefault="007031F5">
      <w:r>
        <w:t>Tilstede: 21</w:t>
      </w:r>
      <w:bookmarkStart w:id="0" w:name="_GoBack"/>
      <w:bookmarkEnd w:id="0"/>
      <w:r w:rsidR="00420745">
        <w:t xml:space="preserve"> medlemmer</w:t>
      </w:r>
    </w:p>
    <w:p w14:paraId="41B65241" w14:textId="77777777" w:rsidR="00420745" w:rsidRDefault="00420745"/>
    <w:p w14:paraId="0A7E6E58" w14:textId="77777777" w:rsidR="00420745" w:rsidRDefault="00420745">
      <w:r>
        <w:t xml:space="preserve">Åpningssang: </w:t>
      </w:r>
      <w:proofErr w:type="spellStart"/>
      <w:r>
        <w:t>Eg</w:t>
      </w:r>
      <w:proofErr w:type="spellEnd"/>
      <w:r>
        <w:t xml:space="preserve"> veit ei lita jente med Steinar på trekkspill</w:t>
      </w:r>
    </w:p>
    <w:p w14:paraId="2F5BDA92" w14:textId="77777777" w:rsidR="00420745" w:rsidRDefault="00420745"/>
    <w:p w14:paraId="71DCDA25" w14:textId="77777777" w:rsidR="00420745" w:rsidRDefault="00420745">
      <w:r>
        <w:t xml:space="preserve">3 min v/Per Arne. </w:t>
      </w:r>
    </w:p>
    <w:p w14:paraId="40A9A5BE" w14:textId="77777777" w:rsidR="00420745" w:rsidRDefault="00420745">
      <w:r>
        <w:t>Han fortalte om sin reise med bobil til Finnmark i sommer.</w:t>
      </w:r>
    </w:p>
    <w:p w14:paraId="47483DDE" w14:textId="77777777" w:rsidR="00420745" w:rsidRDefault="00420745">
      <w:r>
        <w:t xml:space="preserve">Spesielt trakk han frem et lite fiskevær ytterst på Varangerhalvøya som heter </w:t>
      </w:r>
      <w:proofErr w:type="spellStart"/>
      <w:r>
        <w:t>Hamningsberg</w:t>
      </w:r>
      <w:proofErr w:type="spellEnd"/>
      <w:r>
        <w:t xml:space="preserve">. Tidligere var dette et viktig fiskevær, men ble fraflytta i 1965. Nå er det bare bosetning her på sommeren. Her finnes det </w:t>
      </w:r>
      <w:proofErr w:type="spellStart"/>
      <w:r>
        <w:t>bl</w:t>
      </w:r>
      <w:proofErr w:type="spellEnd"/>
      <w:r>
        <w:t xml:space="preserve"> a et minnesmerke fra en stor redningsaksjon i 1894, der den første Redningsskøyta Colin Archer 1 redda mange menneskeliv. Turen gikk videre både til Nordkapp og Finnsnes på Senja.</w:t>
      </w:r>
    </w:p>
    <w:p w14:paraId="397A514E" w14:textId="77777777" w:rsidR="00420745" w:rsidRDefault="00420745"/>
    <w:p w14:paraId="248DE724" w14:textId="77777777" w:rsidR="00420745" w:rsidRDefault="00420745">
      <w:r>
        <w:t xml:space="preserve">Tema: </w:t>
      </w:r>
      <w:proofErr w:type="spellStart"/>
      <w:r>
        <w:t>Mama</w:t>
      </w:r>
      <w:proofErr w:type="spellEnd"/>
      <w:r>
        <w:t xml:space="preserve"> Clara v/Erna Berg Rogne</w:t>
      </w:r>
    </w:p>
    <w:p w14:paraId="72E926B1" w14:textId="77777777" w:rsidR="00A84D0B" w:rsidRDefault="007518FE">
      <w:r>
        <w:t>I 2009 var Erna på tur til Peru sammen med sin sønn. Her ble hun med en delegasjon med hjelpeforsyninger til fattige landsbyer i Ande</w:t>
      </w:r>
      <w:r w:rsidR="00BF39E2">
        <w:t>sfjellene. Dette ble starten på eventyret</w:t>
      </w:r>
      <w:r>
        <w:t xml:space="preserve"> </w:t>
      </w:r>
      <w:proofErr w:type="spellStart"/>
      <w:r>
        <w:t>Mama</w:t>
      </w:r>
      <w:proofErr w:type="spellEnd"/>
      <w:r>
        <w:t xml:space="preserve"> Clara. Den sterke opplevelsen hun fikk på denne turen, førte til at hun dro hjem og startet innsamling av penger, utstyr, klær med mer. I november drar hun tilbake for 14. </w:t>
      </w:r>
      <w:r w:rsidR="00A84D0B">
        <w:t>g</w:t>
      </w:r>
      <w:r>
        <w:t xml:space="preserve">ang. </w:t>
      </w:r>
    </w:p>
    <w:p w14:paraId="757E539A" w14:textId="77777777" w:rsidR="00A84D0B" w:rsidRDefault="00A84D0B">
      <w:r>
        <w:t>Hun leverte utstyr og klær til flere barnehjem i begynnelsen, men den senere tiden</w:t>
      </w:r>
      <w:r w:rsidR="00BF39E2">
        <w:t xml:space="preserve"> har hun konsentrert seg om </w:t>
      </w:r>
      <w:r>
        <w:t>barnehjem</w:t>
      </w:r>
      <w:r w:rsidR="00BF39E2">
        <w:t xml:space="preserve">met </w:t>
      </w:r>
      <w:proofErr w:type="spellStart"/>
      <w:r w:rsidR="00BF39E2">
        <w:t>Antonietta</w:t>
      </w:r>
      <w:proofErr w:type="spellEnd"/>
      <w:r w:rsidR="00BF39E2">
        <w:t xml:space="preserve"> </w:t>
      </w:r>
      <w:proofErr w:type="spellStart"/>
      <w:r w:rsidR="00BF39E2">
        <w:t>Meo</w:t>
      </w:r>
      <w:proofErr w:type="spellEnd"/>
      <w:r>
        <w:t xml:space="preserve"> drevet av nonner </w:t>
      </w:r>
      <w:r w:rsidR="00BF39E2">
        <w:t xml:space="preserve">. Nonnene definerer hva de har behov for og skriver ønskelister.  Større prosjekt har vært renovering av kjøkkenet, dette i samarbeid med Hareid </w:t>
      </w:r>
      <w:proofErr w:type="spellStart"/>
      <w:r w:rsidR="00BF39E2">
        <w:t>Rotary</w:t>
      </w:r>
      <w:proofErr w:type="spellEnd"/>
      <w:r w:rsidR="00BF39E2">
        <w:t xml:space="preserve">. Dette sto ferdig i juni og nå skal de i gang med baderommene. </w:t>
      </w:r>
    </w:p>
    <w:p w14:paraId="0A5A2C2A" w14:textId="77777777" w:rsidR="007518FE" w:rsidRDefault="007518FE">
      <w:r>
        <w:t>Flere</w:t>
      </w:r>
      <w:r w:rsidR="00DB1B01">
        <w:t xml:space="preserve"> organisasjoner, skoler og</w:t>
      </w:r>
      <w:r>
        <w:t xml:space="preserve"> Rotaryklubber er med og støtter prosjektene hennes. Hun har også etablert kontakt med en Rotaryklubb i Arequipa og ikke minst advokat </w:t>
      </w:r>
      <w:r w:rsidR="00BF39E2">
        <w:t xml:space="preserve"> </w:t>
      </w:r>
      <w:proofErr w:type="spellStart"/>
      <w:r w:rsidR="00BF39E2">
        <w:t>Lizette</w:t>
      </w:r>
      <w:proofErr w:type="spellEnd"/>
      <w:r w:rsidR="00BF39E2">
        <w:t xml:space="preserve"> som  er en viktig person for å få til dette arbeidet. Det er hun som </w:t>
      </w:r>
      <w:proofErr w:type="spellStart"/>
      <w:r w:rsidR="00BF39E2">
        <w:t>bl</w:t>
      </w:r>
      <w:proofErr w:type="spellEnd"/>
      <w:r w:rsidR="00BF39E2">
        <w:t xml:space="preserve"> a disponerer kontoen i Peru og foretar alle betalinger. </w:t>
      </w:r>
    </w:p>
    <w:p w14:paraId="405D0C6B" w14:textId="77777777" w:rsidR="00BF39E2" w:rsidRDefault="00BF39E2"/>
    <w:p w14:paraId="4CB23173" w14:textId="77777777" w:rsidR="00420745" w:rsidRDefault="00420745"/>
    <w:p w14:paraId="6B1FD4AD" w14:textId="77777777" w:rsidR="00BF39E2" w:rsidRDefault="00BF39E2">
      <w:r>
        <w:t>Tove Worren</w:t>
      </w:r>
    </w:p>
    <w:p w14:paraId="3F2EF120" w14:textId="77777777" w:rsidR="00BF39E2" w:rsidRDefault="00BF39E2">
      <w:r>
        <w:t>Sekretær</w:t>
      </w:r>
    </w:p>
    <w:p w14:paraId="06E53145" w14:textId="77777777" w:rsidR="00BF39E2" w:rsidRDefault="00BF39E2"/>
    <w:p w14:paraId="219FD2F9" w14:textId="77777777" w:rsidR="00BF39E2" w:rsidRDefault="00BF39E2">
      <w:r>
        <w:t>3.10.2018</w:t>
      </w:r>
    </w:p>
    <w:p w14:paraId="0B6D690F" w14:textId="77777777" w:rsidR="00420745" w:rsidRPr="00420745" w:rsidRDefault="00420745"/>
    <w:sectPr w:rsidR="00420745" w:rsidRPr="00420745" w:rsidSect="0005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45"/>
    <w:rsid w:val="00056CE9"/>
    <w:rsid w:val="000C756D"/>
    <w:rsid w:val="00420745"/>
    <w:rsid w:val="007031F5"/>
    <w:rsid w:val="007518FE"/>
    <w:rsid w:val="00A84D0B"/>
    <w:rsid w:val="00BF39E2"/>
    <w:rsid w:val="00DB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12EC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281</Words>
  <Characters>1493</Characters>
  <Application>Microsoft Macintosh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Worren</dc:creator>
  <cp:keywords/>
  <dc:description/>
  <cp:lastModifiedBy>Tove Worren</cp:lastModifiedBy>
  <cp:revision>2</cp:revision>
  <dcterms:created xsi:type="dcterms:W3CDTF">2018-10-04T11:00:00Z</dcterms:created>
  <dcterms:modified xsi:type="dcterms:W3CDTF">2018-10-04T11:58:00Z</dcterms:modified>
</cp:coreProperties>
</file>