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6D" w:rsidRDefault="002955ED">
      <w:pPr>
        <w:rPr>
          <w:u w:val="single"/>
        </w:rPr>
      </w:pPr>
      <w:r w:rsidRPr="002955ED">
        <w:rPr>
          <w:u w:val="single"/>
        </w:rPr>
        <w:t xml:space="preserve">Referat fra </w:t>
      </w:r>
      <w:proofErr w:type="spellStart"/>
      <w:r w:rsidRPr="002955ED">
        <w:rPr>
          <w:u w:val="single"/>
        </w:rPr>
        <w:t>Rotarymøte</w:t>
      </w:r>
      <w:proofErr w:type="spellEnd"/>
      <w:r w:rsidRPr="002955ED">
        <w:rPr>
          <w:u w:val="single"/>
        </w:rPr>
        <w:t xml:space="preserve"> 10.9.2018</w:t>
      </w:r>
    </w:p>
    <w:p w:rsidR="002955ED" w:rsidRDefault="002955ED">
      <w:pPr>
        <w:rPr>
          <w:u w:val="single"/>
        </w:rPr>
      </w:pPr>
    </w:p>
    <w:p w:rsidR="002955ED" w:rsidRDefault="002955ED">
      <w:r w:rsidRPr="002955ED">
        <w:t xml:space="preserve">Sted: </w:t>
      </w:r>
      <w:r>
        <w:t xml:space="preserve"> Thon Hotell</w:t>
      </w:r>
    </w:p>
    <w:p w:rsidR="00C74B00" w:rsidRDefault="00C74B00">
      <w:bookmarkStart w:id="0" w:name="_GoBack"/>
      <w:bookmarkEnd w:id="0"/>
    </w:p>
    <w:p w:rsidR="00C74B00" w:rsidRDefault="00C74B00">
      <w:r>
        <w:t>Tilstede: 23 medlemmer</w:t>
      </w:r>
    </w:p>
    <w:p w:rsidR="002955ED" w:rsidRDefault="002955ED"/>
    <w:p w:rsidR="002955ED" w:rsidRDefault="002955ED">
      <w:r>
        <w:t>Tema: Ego-foredrag v/Jan Vidar Dammen Hjelmeseth</w:t>
      </w:r>
    </w:p>
    <w:p w:rsidR="002955ED" w:rsidRDefault="002955ED"/>
    <w:p w:rsidR="002955ED" w:rsidRDefault="002955ED">
      <w:r>
        <w:t xml:space="preserve">Presidenten ønsker velkommen og vi starter med å synge Dei gamle fjell i </w:t>
      </w:r>
      <w:proofErr w:type="spellStart"/>
      <w:r>
        <w:t>syningom</w:t>
      </w:r>
      <w:proofErr w:type="spellEnd"/>
      <w:r>
        <w:t>…</w:t>
      </w:r>
    </w:p>
    <w:p w:rsidR="002955ED" w:rsidRDefault="002955ED"/>
    <w:p w:rsidR="002955ED" w:rsidRDefault="002955ED">
      <w:r>
        <w:t>3 min v/Roger Kvalsvik</w:t>
      </w:r>
    </w:p>
    <w:p w:rsidR="002955ED" w:rsidRDefault="002955ED">
      <w:r>
        <w:t xml:space="preserve">Han fortalte fra ferietur i sommer der de </w:t>
      </w:r>
      <w:proofErr w:type="spellStart"/>
      <w:r>
        <w:t>bl</w:t>
      </w:r>
      <w:proofErr w:type="spellEnd"/>
      <w:r>
        <w:t xml:space="preserve"> a hadde vært i Berlin . De hadde æren av å være på Olympiastadion da Karsten Warholm sprang finalen 400m hekk. Det var en stor opplevelse. Masse nordmenn tilstede og det var mye fokus på norske utøverne. Alle journalistene ville intervjue de. Det var ikke første gang Roger var på denne stadion. Han studerte i Berlin for nøyaktig 40år siden og studentene fikk leie stadion til arrangement. Han har selv sprunge her. </w:t>
      </w:r>
    </w:p>
    <w:p w:rsidR="002955ED" w:rsidRDefault="002955ED"/>
    <w:p w:rsidR="002955ED" w:rsidRDefault="002955ED">
      <w:r>
        <w:t>Presentasjon av Jan Vidar Dammen Hjelmeseth.</w:t>
      </w:r>
    </w:p>
    <w:p w:rsidR="002955ED" w:rsidRDefault="002955ED">
      <w:r>
        <w:t xml:space="preserve">Jan Vidar er født i Molde 4.11.71 og foreldrene er Hildegunn Dammen og Per Arne Hjelmeseth. </w:t>
      </w:r>
      <w:r w:rsidR="00CB07B7">
        <w:t xml:space="preserve">Han har bodd mange steder i livet og familien kommer også fra ulike kanter av landet. </w:t>
      </w:r>
    </w:p>
    <w:p w:rsidR="00CB07B7" w:rsidRDefault="00CB07B7">
      <w:r>
        <w:t xml:space="preserve">Han voks opp i Bergslia i Fosnavåg og gikk på skole på Borga </w:t>
      </w:r>
      <w:proofErr w:type="spellStart"/>
      <w:r>
        <w:t>bl</w:t>
      </w:r>
      <w:proofErr w:type="spellEnd"/>
      <w:r>
        <w:t xml:space="preserve"> a sammen med onkel Kenneth som også var en god venn. </w:t>
      </w:r>
    </w:p>
    <w:p w:rsidR="00CB07B7" w:rsidRDefault="00CB07B7">
      <w:r>
        <w:t xml:space="preserve">Han var russ i 1990 og var etter dette skoletrøtt. Han jobbet en stund på </w:t>
      </w:r>
      <w:proofErr w:type="spellStart"/>
      <w:r>
        <w:t>Sunnmørsfisk</w:t>
      </w:r>
      <w:proofErr w:type="spellEnd"/>
      <w:r>
        <w:t xml:space="preserve"> og fant etter hvert ut at han måtte ta en utdannelse. Etter befalsskole  ved </w:t>
      </w:r>
      <w:proofErr w:type="spellStart"/>
      <w:r>
        <w:t>Oskarsborg</w:t>
      </w:r>
      <w:proofErr w:type="spellEnd"/>
      <w:r>
        <w:t xml:space="preserve"> ble det 7 år med jusstudier i Bergen. Her traff han Aase fra Arendal i 2003 og de ble gift i 2015. Hun er utdannet farmasøyt og jobber nå på apotek i Bergen samt underviser ved UiB. H</w:t>
      </w:r>
      <w:r w:rsidR="00C74B00">
        <w:t>an h</w:t>
      </w:r>
      <w:r>
        <w:t>ar jobbet innen offentlig sektor etter ferdig utdannelse. I NAV før han ble ansatt i Herøy kommun</w:t>
      </w:r>
      <w:r w:rsidR="00C74B00">
        <w:t>e. Syns det er spennende å jobbe med</w:t>
      </w:r>
      <w:r>
        <w:t xml:space="preserve"> ledelse, organisasjon og kontinuerlig forbedring</w:t>
      </w:r>
      <w:r w:rsidR="00C74B00">
        <w:t xml:space="preserve">. De har flytta tilbake til Bergen </w:t>
      </w:r>
      <w:proofErr w:type="spellStart"/>
      <w:r w:rsidR="00C74B00">
        <w:t>pga</w:t>
      </w:r>
      <w:proofErr w:type="spellEnd"/>
      <w:r w:rsidR="00C74B00">
        <w:t xml:space="preserve"> konas jobb og han pendler mellom Fosnavåg og Bergen. Dette har han tenkt å fortsette med en stund til.</w:t>
      </w:r>
    </w:p>
    <w:p w:rsidR="00C74B00" w:rsidRDefault="00C74B00">
      <w:r>
        <w:t>Jan Vidar har mange interesser; Har spilt fotball, håndball, volleyball, drevet med friidrett, sunget i kor og drevet med revy. Han er interessert i historie – særlig om 2.verdenskrig og tegning/maling.</w:t>
      </w:r>
    </w:p>
    <w:p w:rsidR="00C74B00" w:rsidRDefault="00C74B00"/>
    <w:p w:rsidR="00C74B00" w:rsidRDefault="00C74B00">
      <w:r>
        <w:t>På neste møte kommer Bård Ottesen, R S System og forteller om bedriften.</w:t>
      </w:r>
    </w:p>
    <w:p w:rsidR="00C74B00" w:rsidRDefault="00C74B00"/>
    <w:p w:rsidR="00C74B00" w:rsidRDefault="00C74B00">
      <w:r>
        <w:t xml:space="preserve">Presidenten minner om </w:t>
      </w:r>
      <w:proofErr w:type="spellStart"/>
      <w:r>
        <w:t>oktoberfesten</w:t>
      </w:r>
      <w:proofErr w:type="spellEnd"/>
      <w:r>
        <w:t xml:space="preserve"> og håper noen har tenkt å melde seg på.</w:t>
      </w:r>
    </w:p>
    <w:p w:rsidR="00C74B00" w:rsidRDefault="00C74B00"/>
    <w:p w:rsidR="00C74B00" w:rsidRDefault="00C74B00">
      <w:r>
        <w:t>11.9.2018</w:t>
      </w:r>
    </w:p>
    <w:p w:rsidR="00C74B00" w:rsidRDefault="00C74B00">
      <w:r>
        <w:t>Tove Worren</w:t>
      </w:r>
    </w:p>
    <w:p w:rsidR="00C74B00" w:rsidRPr="002955ED" w:rsidRDefault="00C74B00">
      <w:r>
        <w:t>sekretær</w:t>
      </w:r>
    </w:p>
    <w:sectPr w:rsidR="00C74B00" w:rsidRPr="002955ED" w:rsidSect="00056C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ED"/>
    <w:rsid w:val="00056CE9"/>
    <w:rsid w:val="000C756D"/>
    <w:rsid w:val="002955ED"/>
    <w:rsid w:val="00C74B00"/>
    <w:rsid w:val="00CB07B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BBB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335</Words>
  <Characters>1778</Characters>
  <Application>Microsoft Macintosh Word</Application>
  <DocSecurity>0</DocSecurity>
  <Lines>14</Lines>
  <Paragraphs>4</Paragraphs>
  <ScaleCrop>false</ScaleCrop>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Worren</dc:creator>
  <cp:keywords/>
  <dc:description/>
  <cp:lastModifiedBy>Tove Worren</cp:lastModifiedBy>
  <cp:revision>1</cp:revision>
  <dcterms:created xsi:type="dcterms:W3CDTF">2018-09-11T12:49:00Z</dcterms:created>
  <dcterms:modified xsi:type="dcterms:W3CDTF">2018-09-11T13:19:00Z</dcterms:modified>
</cp:coreProperties>
</file>