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6D" w:rsidRDefault="00180509">
      <w:pPr>
        <w:rPr>
          <w:u w:val="single"/>
        </w:rPr>
      </w:pPr>
      <w:r w:rsidRPr="00180509">
        <w:rPr>
          <w:u w:val="single"/>
        </w:rPr>
        <w:t xml:space="preserve">Referat fra aktivitetsdag </w:t>
      </w:r>
      <w:proofErr w:type="spellStart"/>
      <w:r w:rsidRPr="00180509">
        <w:rPr>
          <w:u w:val="single"/>
        </w:rPr>
        <w:t>Rotary</w:t>
      </w:r>
      <w:proofErr w:type="spellEnd"/>
      <w:r w:rsidRPr="00180509">
        <w:rPr>
          <w:u w:val="single"/>
        </w:rPr>
        <w:t xml:space="preserve"> 3.10.2018</w:t>
      </w:r>
    </w:p>
    <w:p w:rsidR="00180509" w:rsidRDefault="00180509">
      <w:pPr>
        <w:rPr>
          <w:u w:val="single"/>
        </w:rPr>
      </w:pPr>
    </w:p>
    <w:p w:rsidR="00180509" w:rsidRDefault="00180509">
      <w:r>
        <w:t>Det vart utført dugnadsarbeid denne dagen.</w:t>
      </w:r>
    </w:p>
    <w:p w:rsidR="00180509" w:rsidRPr="0061777D" w:rsidRDefault="00180509">
      <w:pPr>
        <w:rPr>
          <w:b/>
        </w:rPr>
      </w:pPr>
    </w:p>
    <w:p w:rsidR="00180509" w:rsidRPr="0061777D" w:rsidRDefault="00180509">
      <w:pPr>
        <w:rPr>
          <w:b/>
        </w:rPr>
      </w:pPr>
      <w:r w:rsidRPr="0061777D">
        <w:rPr>
          <w:b/>
        </w:rPr>
        <w:t>Dugnad ved grava på Moltu:</w:t>
      </w:r>
    </w:p>
    <w:p w:rsidR="00180509" w:rsidRDefault="00180509">
      <w:r>
        <w:t xml:space="preserve">Tilstede: </w:t>
      </w:r>
      <w:r w:rsidR="0061777D">
        <w:t>Ivar, Hilde Marie, Jonny og Lilly-Åse.</w:t>
      </w:r>
    </w:p>
    <w:p w:rsidR="0061777D" w:rsidRDefault="0061777D">
      <w:r>
        <w:t xml:space="preserve">Tujaene vart trimma, gjerdet rundt grava ble rengjort. Noe på porten er i stykker og dette vil Jonny snakke med Raymond om. Håper de kan ordne dette på HVS. </w:t>
      </w:r>
    </w:p>
    <w:p w:rsidR="00180509" w:rsidRDefault="00180509"/>
    <w:p w:rsidR="00180509" w:rsidRPr="0061777D" w:rsidRDefault="00180509">
      <w:pPr>
        <w:rPr>
          <w:b/>
        </w:rPr>
      </w:pPr>
      <w:r w:rsidRPr="0061777D">
        <w:rPr>
          <w:b/>
        </w:rPr>
        <w:t xml:space="preserve">Dugnad ved bysta til Gerhard </w:t>
      </w:r>
      <w:proofErr w:type="spellStart"/>
      <w:r w:rsidRPr="0061777D">
        <w:rPr>
          <w:b/>
        </w:rPr>
        <w:t>Voldnes</w:t>
      </w:r>
      <w:proofErr w:type="spellEnd"/>
      <w:r w:rsidRPr="0061777D">
        <w:rPr>
          <w:b/>
        </w:rPr>
        <w:t>:</w:t>
      </w:r>
    </w:p>
    <w:p w:rsidR="0061777D" w:rsidRDefault="00180509">
      <w:r>
        <w:t xml:space="preserve">Tilstede: Annlaug, Raymond, Paul, Olaug og Tove. Jonny var innom med hekksaksa og instruerte i bruk. </w:t>
      </w:r>
    </w:p>
    <w:p w:rsidR="00180509" w:rsidRDefault="00180509">
      <w:r>
        <w:t>Det var</w:t>
      </w:r>
      <w:r w:rsidR="0061777D">
        <w:t>t</w:t>
      </w:r>
      <w:r>
        <w:t xml:space="preserve"> planta nye blomster i krukene (lyng), klipt busker og renska opp.</w:t>
      </w:r>
      <w:r w:rsidR="0061777D">
        <w:t xml:space="preserve"> Olaug hadde avtalt med noen fra kommunen om ville komme og fjerne sekkene med avfall.</w:t>
      </w:r>
    </w:p>
    <w:p w:rsidR="00180509" w:rsidRPr="0061777D" w:rsidRDefault="00180509">
      <w:pPr>
        <w:rPr>
          <w:b/>
        </w:rPr>
      </w:pPr>
    </w:p>
    <w:p w:rsidR="00180509" w:rsidRDefault="00180509">
      <w:r w:rsidRPr="0061777D">
        <w:rPr>
          <w:b/>
        </w:rPr>
        <w:t>Dugnad på fjøset i Skorpesundet</w:t>
      </w:r>
      <w:r>
        <w:t xml:space="preserve"> (blei utsatt til tirsdag 4.10. </w:t>
      </w:r>
      <w:proofErr w:type="spellStart"/>
      <w:r>
        <w:t>pga</w:t>
      </w:r>
      <w:proofErr w:type="spellEnd"/>
      <w:r>
        <w:t xml:space="preserve"> dårlig vær):</w:t>
      </w:r>
    </w:p>
    <w:p w:rsidR="0061777D" w:rsidRDefault="0061777D" w:rsidP="0061777D">
      <w:r>
        <w:t xml:space="preserve">Tilstede: Svein Rune, </w:t>
      </w:r>
      <w:proofErr w:type="spellStart"/>
      <w:r>
        <w:t>Kjellbjørn</w:t>
      </w:r>
      <w:proofErr w:type="spellEnd"/>
      <w:r>
        <w:t xml:space="preserve">, Leif John, Steinar, Rolf, Per Kristian, Eileen, Hans Lennart og </w:t>
      </w:r>
      <w:proofErr w:type="spellStart"/>
      <w:r>
        <w:t>Odvin</w:t>
      </w:r>
      <w:proofErr w:type="spellEnd"/>
      <w:r>
        <w:t>.</w:t>
      </w:r>
    </w:p>
    <w:p w:rsidR="0061777D" w:rsidRDefault="0061777D"/>
    <w:p w:rsidR="00180509" w:rsidRDefault="00180509">
      <w:proofErr w:type="spellStart"/>
      <w:r>
        <w:t>Sunnmørsjekta</w:t>
      </w:r>
      <w:proofErr w:type="spellEnd"/>
      <w:r>
        <w:t xml:space="preserve"> Anna Olava blei benytta til transport av både folk og materiell. </w:t>
      </w:r>
    </w:p>
    <w:p w:rsidR="00180509" w:rsidRDefault="00180509">
      <w:r>
        <w:t>Svein Rune hadde egen båt som frakta folk/material fra Anna Olava og i land.</w:t>
      </w:r>
    </w:p>
    <w:p w:rsidR="00180509" w:rsidRDefault="0061777D">
      <w:r>
        <w:t xml:space="preserve">Det blei skifta vindskier på eine sida av fjøset. Geitene hadde ikke vært inne i år slik at det var reint og fint der inne. Det er noe mer arbeid som trengs å gjøres med taket. Til dette trenger en never som kan være vanskelig å få tak i. Noen av medlemmene vil følge opp dette. Ellers var gjesteboka fullskreven og Eileen har tatt den med for </w:t>
      </w:r>
      <w:proofErr w:type="spellStart"/>
      <w:r>
        <w:t>scanning</w:t>
      </w:r>
      <w:proofErr w:type="spellEnd"/>
      <w:r>
        <w:t>. Dette er historisk interessant. Odd-Arne Arnesen hadde lagt ut ny bok.</w:t>
      </w:r>
    </w:p>
    <w:p w:rsidR="0061777D" w:rsidRDefault="0061777D">
      <w:r>
        <w:t xml:space="preserve">Hans Lennart informerte om at det finnes en bok om Skorpefamilien som </w:t>
      </w:r>
      <w:proofErr w:type="spellStart"/>
      <w:r>
        <w:t>bl</w:t>
      </w:r>
      <w:proofErr w:type="spellEnd"/>
      <w:r>
        <w:t xml:space="preserve"> a  skriver en del om fjøset. Denne kunne være av interesse å få tak i en slik som kunne ligge i fjøset.</w:t>
      </w:r>
    </w:p>
    <w:p w:rsidR="0061777D" w:rsidRDefault="0061777D"/>
    <w:p w:rsidR="0061777D" w:rsidRDefault="0061777D">
      <w:r>
        <w:t>11.9.2018</w:t>
      </w:r>
    </w:p>
    <w:p w:rsidR="0061777D" w:rsidRDefault="0061777D">
      <w:r>
        <w:t>Tove Worren</w:t>
      </w:r>
    </w:p>
    <w:p w:rsidR="0061777D" w:rsidRDefault="0061777D">
      <w:r>
        <w:t>sekretær</w:t>
      </w:r>
      <w:bookmarkStart w:id="0" w:name="_GoBack"/>
      <w:bookmarkEnd w:id="0"/>
    </w:p>
    <w:p w:rsidR="00180509" w:rsidRPr="00180509" w:rsidRDefault="00180509"/>
    <w:sectPr w:rsidR="00180509" w:rsidRPr="00180509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09"/>
    <w:rsid w:val="00056CE9"/>
    <w:rsid w:val="000C756D"/>
    <w:rsid w:val="00180509"/>
    <w:rsid w:val="006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2018-09-11T12:49:00Z</dcterms:created>
  <dcterms:modified xsi:type="dcterms:W3CDTF">2018-09-11T12:49:00Z</dcterms:modified>
</cp:coreProperties>
</file>