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C7F" w14:textId="77777777" w:rsidR="007102C1" w:rsidRPr="00A76F2D" w:rsidRDefault="007102C1" w:rsidP="00A76F2D">
      <w:pPr>
        <w:jc w:val="center"/>
        <w:rPr>
          <w:b/>
          <w:u w:val="single"/>
        </w:rPr>
      </w:pPr>
      <w:r w:rsidRPr="00A76F2D">
        <w:rPr>
          <w:b/>
          <w:u w:val="single"/>
        </w:rPr>
        <w:t>Medlemsmøte</w:t>
      </w:r>
      <w:r w:rsidR="00A76F2D" w:rsidRPr="00A76F2D">
        <w:rPr>
          <w:b/>
          <w:u w:val="single"/>
        </w:rPr>
        <w:t xml:space="preserve"> i Herøy </w:t>
      </w:r>
      <w:proofErr w:type="spellStart"/>
      <w:r w:rsidR="00A76F2D" w:rsidRPr="00A76F2D">
        <w:rPr>
          <w:b/>
          <w:u w:val="single"/>
        </w:rPr>
        <w:t>Rotary</w:t>
      </w:r>
      <w:proofErr w:type="spellEnd"/>
    </w:p>
    <w:p w14:paraId="024831E0" w14:textId="77777777" w:rsidR="007102C1" w:rsidRDefault="007102C1">
      <w:pPr>
        <w:rPr>
          <w:u w:val="single"/>
        </w:rPr>
      </w:pPr>
    </w:p>
    <w:p w14:paraId="26AE1AC5" w14:textId="39E3FEDA" w:rsidR="007102C1" w:rsidRDefault="007102C1">
      <w:r w:rsidRPr="00503A0C">
        <w:rPr>
          <w:b/>
        </w:rPr>
        <w:t>Dato</w:t>
      </w:r>
      <w:r>
        <w:t>:</w:t>
      </w:r>
      <w:r w:rsidR="00503A0C">
        <w:t xml:space="preserve"> </w:t>
      </w:r>
      <w:r w:rsidR="00095B99">
        <w:t>29.4.2019</w:t>
      </w:r>
    </w:p>
    <w:p w14:paraId="0045BA7C" w14:textId="77777777" w:rsidR="007102C1" w:rsidRDefault="007102C1"/>
    <w:p w14:paraId="0E0FD308" w14:textId="03DB3596" w:rsidR="007102C1" w:rsidRPr="00095B99" w:rsidRDefault="007102C1">
      <w:r w:rsidRPr="00503A0C">
        <w:rPr>
          <w:b/>
        </w:rPr>
        <w:t>Sted:</w:t>
      </w:r>
      <w:r w:rsidR="00095B99">
        <w:rPr>
          <w:b/>
        </w:rPr>
        <w:t xml:space="preserve"> </w:t>
      </w:r>
      <w:r w:rsidR="00095B99">
        <w:t>Thon Hotell</w:t>
      </w:r>
    </w:p>
    <w:p w14:paraId="101FA54A" w14:textId="77777777" w:rsidR="007102C1" w:rsidRDefault="007102C1"/>
    <w:p w14:paraId="2914BF63" w14:textId="15EB0888" w:rsidR="007102C1" w:rsidRPr="00095B99" w:rsidRDefault="007102C1">
      <w:r w:rsidRPr="00503A0C">
        <w:rPr>
          <w:b/>
        </w:rPr>
        <w:t>Antall medlemmer tilstede:</w:t>
      </w:r>
      <w:r w:rsidR="00095B99">
        <w:rPr>
          <w:b/>
        </w:rPr>
        <w:t xml:space="preserve"> </w:t>
      </w:r>
      <w:r w:rsidR="00095B99">
        <w:t>23</w:t>
      </w:r>
    </w:p>
    <w:p w14:paraId="1BFF0B25" w14:textId="77777777" w:rsidR="007102C1" w:rsidRDefault="007102C1"/>
    <w:p w14:paraId="225B4FC1" w14:textId="110102C3" w:rsidR="007102C1" w:rsidRDefault="007102C1">
      <w:r w:rsidRPr="00503A0C">
        <w:rPr>
          <w:b/>
        </w:rPr>
        <w:t>Gjester:</w:t>
      </w:r>
      <w:r w:rsidR="00095B99">
        <w:rPr>
          <w:b/>
        </w:rPr>
        <w:t xml:space="preserve"> </w:t>
      </w:r>
      <w:r w:rsidR="00095B99">
        <w:t>Leif Skorpen</w:t>
      </w:r>
    </w:p>
    <w:p w14:paraId="6ED39E39" w14:textId="77777777" w:rsidR="00095B99" w:rsidRDefault="00095B99"/>
    <w:p w14:paraId="4769D111" w14:textId="56D5AD06" w:rsidR="00095B99" w:rsidRPr="00095B99" w:rsidRDefault="00095B99">
      <w:r>
        <w:rPr>
          <w:b/>
        </w:rPr>
        <w:t xml:space="preserve">Åpningssang: </w:t>
      </w:r>
      <w:r>
        <w:t>Kjærlighetsvisa av Halvdan Sivertsen</w:t>
      </w:r>
    </w:p>
    <w:p w14:paraId="240F5344" w14:textId="77777777" w:rsidR="007102C1" w:rsidRDefault="007102C1"/>
    <w:p w14:paraId="7AFA1B5C" w14:textId="5E5BA5C1" w:rsidR="007102C1" w:rsidRPr="00503A0C" w:rsidRDefault="007102C1">
      <w:pPr>
        <w:rPr>
          <w:b/>
        </w:rPr>
      </w:pPr>
      <w:r w:rsidRPr="00503A0C">
        <w:rPr>
          <w:b/>
        </w:rPr>
        <w:t>3 minutt:</w:t>
      </w:r>
      <w:r w:rsidR="00095B99">
        <w:rPr>
          <w:b/>
        </w:rPr>
        <w:t xml:space="preserve"> </w:t>
      </w:r>
    </w:p>
    <w:p w14:paraId="67F89972" w14:textId="77777777" w:rsidR="007102C1" w:rsidRDefault="007102C1"/>
    <w:p w14:paraId="4723A286" w14:textId="59A30E62" w:rsidR="007102C1" w:rsidRDefault="007102C1">
      <w:r w:rsidRPr="00503A0C">
        <w:rPr>
          <w:b/>
        </w:rPr>
        <w:t>Tema:</w:t>
      </w:r>
      <w:r w:rsidR="00095B99">
        <w:rPr>
          <w:b/>
        </w:rPr>
        <w:t xml:space="preserve"> </w:t>
      </w:r>
      <w:r w:rsidR="00095B99">
        <w:t>Laila Kvalsund Solheim stiller ut et utvalg av sine malerier og orienterer om sine kunstuttrykk.</w:t>
      </w:r>
    </w:p>
    <w:p w14:paraId="451D229F" w14:textId="419F2364" w:rsidR="00095B99" w:rsidRDefault="00095B99">
      <w:r>
        <w:t>De er basert på hennes bakgrunn, relasjoner og følelser.</w:t>
      </w:r>
    </w:p>
    <w:p w14:paraId="4E8CFEA3" w14:textId="5E4E4D09" w:rsidR="00095B99" w:rsidRPr="00095B99" w:rsidRDefault="00095B99">
      <w:r>
        <w:t>Uttrykker håp, trøst, relasjoner, skjønnhet og det å høre til.</w:t>
      </w:r>
    </w:p>
    <w:p w14:paraId="02C6FF75" w14:textId="77777777" w:rsidR="00095B99" w:rsidRDefault="00095B99">
      <w:r>
        <w:t xml:space="preserve">Ulike teknikker: Akvarell, akrylmaling og litografier. </w:t>
      </w:r>
    </w:p>
    <w:p w14:paraId="3D1ECF0A" w14:textId="7E23409C" w:rsidR="007102C1" w:rsidRDefault="00095B99">
      <w:r>
        <w:t>Maleri m/tekst, naivistisk uttrykk, ansiktsuttrykk, abstrakt</w:t>
      </w:r>
    </w:p>
    <w:p w14:paraId="1402CD05" w14:textId="4A7FFA01" w:rsidR="00870B3A" w:rsidRDefault="00870B3A">
      <w:r>
        <w:t xml:space="preserve">Hun finnes på sosiale medier under </w:t>
      </w:r>
      <w:proofErr w:type="spellStart"/>
      <w:r>
        <w:t>L.K.S</w:t>
      </w:r>
      <w:proofErr w:type="spellEnd"/>
      <w:r>
        <w:t>. malerier.</w:t>
      </w:r>
    </w:p>
    <w:p w14:paraId="2972A6F2" w14:textId="77777777" w:rsidR="00095B99" w:rsidRDefault="00095B99"/>
    <w:p w14:paraId="61F97CBC" w14:textId="4D01BDE4" w:rsidR="007102C1" w:rsidRDefault="007102C1">
      <w:r w:rsidRPr="00503A0C">
        <w:rPr>
          <w:b/>
        </w:rPr>
        <w:t>Presidenten informerer:</w:t>
      </w:r>
      <w:r w:rsidR="00095B99">
        <w:t xml:space="preserve"> planlegging av dugnader før 17.mai. </w:t>
      </w:r>
    </w:p>
    <w:p w14:paraId="2E7B5893" w14:textId="5D58EC98" w:rsidR="00095B99" w:rsidRDefault="00095B99">
      <w:proofErr w:type="spellStart"/>
      <w:r>
        <w:t>Voldnesbysta</w:t>
      </w:r>
      <w:proofErr w:type="spellEnd"/>
      <w:r>
        <w:t xml:space="preserve">: Her har Olaug og Tove planta til </w:t>
      </w:r>
      <w:r w:rsidR="00870B3A">
        <w:t>påske og vil bytte planter til 17.mai. Ikke behov for stor dugnad ennå. Aktuelt før ferien.</w:t>
      </w:r>
    </w:p>
    <w:p w14:paraId="60AB8AA1" w14:textId="5445BC40" w:rsidR="00870B3A" w:rsidRDefault="00870B3A">
      <w:r>
        <w:t>Grava på Moltu: Johnny har vært på befaring. En del utbedringer blei gjort i høst. Bare noe lite som gjenstår og han vil gjøre dette.</w:t>
      </w:r>
    </w:p>
    <w:p w14:paraId="7A23A6EC" w14:textId="29889889" w:rsidR="00870B3A" w:rsidRDefault="00870B3A">
      <w:r>
        <w:t xml:space="preserve">Vårfjøsen på Skorpa: Usikkert hva som må gjøres her. Det ble gjort en del utbedringer i høst. Vi blir enige om at vi tar en felles tur til Skorpa. </w:t>
      </w:r>
    </w:p>
    <w:p w14:paraId="02CB12B7" w14:textId="77777777" w:rsidR="00870B3A" w:rsidRPr="00095B99" w:rsidRDefault="00870B3A"/>
    <w:p w14:paraId="3B332ACA" w14:textId="77777777" w:rsidR="007102C1" w:rsidRDefault="007102C1"/>
    <w:p w14:paraId="13092116" w14:textId="085D9930" w:rsidR="00870B3A" w:rsidRPr="00870B3A" w:rsidRDefault="007102C1">
      <w:r w:rsidRPr="00503A0C">
        <w:rPr>
          <w:b/>
        </w:rPr>
        <w:t>Eventuelt:</w:t>
      </w:r>
      <w:r w:rsidR="00870B3A">
        <w:rPr>
          <w:b/>
        </w:rPr>
        <w:t xml:space="preserve"> </w:t>
      </w:r>
      <w:r w:rsidR="00870B3A">
        <w:t>Neste møte blir det opptak av nytt medlem – Leif Skorpen o</w:t>
      </w:r>
      <w:bookmarkStart w:id="0" w:name="_GoBack"/>
      <w:bookmarkEnd w:id="0"/>
      <w:r w:rsidR="00870B3A">
        <w:t>g egoforedrag av Magne Nærø.</w:t>
      </w:r>
    </w:p>
    <w:p w14:paraId="74ECB761" w14:textId="77777777" w:rsidR="00A76F2D" w:rsidRDefault="00A76F2D"/>
    <w:p w14:paraId="384400FF" w14:textId="77777777" w:rsidR="00A76F2D" w:rsidRDefault="00A76F2D">
      <w:r>
        <w:t>Referent Tove Worren</w:t>
      </w:r>
    </w:p>
    <w:p w14:paraId="23E6FAC0" w14:textId="77777777" w:rsidR="007102C1" w:rsidRDefault="007102C1"/>
    <w:p w14:paraId="6F2E4F7E" w14:textId="77777777" w:rsidR="000C756D" w:rsidRPr="007102C1" w:rsidRDefault="007102C1">
      <w:pPr>
        <w:rPr>
          <w:u w:val="single"/>
        </w:rPr>
      </w:pPr>
      <w:r w:rsidRPr="007102C1">
        <w:rPr>
          <w:u w:val="single"/>
        </w:rPr>
        <w:t xml:space="preserve">            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95B99"/>
    <w:rsid w:val="000C756D"/>
    <w:rsid w:val="00503A0C"/>
    <w:rsid w:val="007102C1"/>
    <w:rsid w:val="00870B3A"/>
    <w:rsid w:val="00A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B0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1000</Characters>
  <Application>Microsoft Macintosh Word</Application>
  <DocSecurity>0</DocSecurity>
  <Lines>24</Lines>
  <Paragraphs>11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2019-05-02T14:55:00Z</dcterms:created>
  <dcterms:modified xsi:type="dcterms:W3CDTF">2019-05-02T14:55:00Z</dcterms:modified>
</cp:coreProperties>
</file>