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6D" w:rsidRDefault="004D197F">
      <w:pPr>
        <w:rPr>
          <w:u w:val="single"/>
        </w:rPr>
      </w:pPr>
      <w:r w:rsidRPr="004D197F">
        <w:rPr>
          <w:u w:val="single"/>
        </w:rPr>
        <w:t xml:space="preserve">Referat fra møte i Herøy </w:t>
      </w:r>
      <w:proofErr w:type="spellStart"/>
      <w:r w:rsidRPr="004D197F">
        <w:rPr>
          <w:u w:val="single"/>
        </w:rPr>
        <w:t>Rotary</w:t>
      </w:r>
      <w:proofErr w:type="spellEnd"/>
      <w:r w:rsidRPr="004D197F">
        <w:rPr>
          <w:u w:val="single"/>
        </w:rPr>
        <w:t xml:space="preserve"> 4.3.2019</w:t>
      </w:r>
    </w:p>
    <w:p w:rsidR="004D197F" w:rsidRDefault="004D197F">
      <w:pPr>
        <w:rPr>
          <w:u w:val="single"/>
        </w:rPr>
      </w:pPr>
    </w:p>
    <w:p w:rsidR="004D197F" w:rsidRDefault="004D197F">
      <w:r>
        <w:t>Sted: Thon Hotell</w:t>
      </w:r>
    </w:p>
    <w:p w:rsidR="004D197F" w:rsidRDefault="004D197F"/>
    <w:p w:rsidR="004D197F" w:rsidRDefault="004D197F">
      <w:r>
        <w:t>Tilstede: 31 medlemmer</w:t>
      </w:r>
    </w:p>
    <w:p w:rsidR="004D197F" w:rsidRDefault="004D197F"/>
    <w:p w:rsidR="004D197F" w:rsidRDefault="004D197F">
      <w:r>
        <w:t xml:space="preserve">Tema: </w:t>
      </w:r>
      <w:proofErr w:type="spellStart"/>
      <w:r>
        <w:t>Sunnmørsjekta</w:t>
      </w:r>
      <w:proofErr w:type="spellEnd"/>
      <w:r>
        <w:t xml:space="preserve"> Anna Olava + naustet v/Eileen </w:t>
      </w:r>
    </w:p>
    <w:p w:rsidR="004D197F" w:rsidRDefault="004D197F">
      <w:r>
        <w:tab/>
        <w:t xml:space="preserve">Diskusjon om nye prosjekter for Herøy </w:t>
      </w:r>
      <w:proofErr w:type="spellStart"/>
      <w:r>
        <w:t>Rotary</w:t>
      </w:r>
      <w:proofErr w:type="spellEnd"/>
    </w:p>
    <w:p w:rsidR="004D197F" w:rsidRDefault="004D197F">
      <w:r>
        <w:tab/>
      </w:r>
      <w:proofErr w:type="spellStart"/>
      <w:r>
        <w:t>Rotarytur</w:t>
      </w:r>
      <w:proofErr w:type="spellEnd"/>
      <w:r>
        <w:t xml:space="preserve"> v/</w:t>
      </w:r>
      <w:proofErr w:type="spellStart"/>
      <w:r>
        <w:t>Kjellbjørn</w:t>
      </w:r>
      <w:proofErr w:type="spellEnd"/>
    </w:p>
    <w:p w:rsidR="004D197F" w:rsidRDefault="004D197F"/>
    <w:p w:rsidR="004D197F" w:rsidRDefault="004D197F">
      <w:r>
        <w:t xml:space="preserve">Møtet åpner med allsang og  i dag synger vi </w:t>
      </w:r>
      <w:r>
        <w:rPr>
          <w:i/>
        </w:rPr>
        <w:t xml:space="preserve">Alle fugler </w:t>
      </w:r>
      <w:r>
        <w:t>med Steinar på trekkspill.</w:t>
      </w:r>
    </w:p>
    <w:p w:rsidR="004D197F" w:rsidRDefault="004D197F"/>
    <w:p w:rsidR="004D197F" w:rsidRDefault="004D197F">
      <w:r>
        <w:t>Johnny ber om å få ordet først i dag. Han orienterer om klubbens hjemmeside og ber om hjelp fra medlemmene. Både han og sønnen har mye å gjøre og trenger derfor hjelp til dette arbeidet. Han ønsker at medlemmene ser innom hjemmesiden og kommer med innspill til innhold og forbedringer.</w:t>
      </w:r>
    </w:p>
    <w:p w:rsidR="004D197F" w:rsidRDefault="004D197F"/>
    <w:p w:rsidR="004D197F" w:rsidRDefault="004D197F">
      <w:r>
        <w:t xml:space="preserve">Eileen har laget en videopresentasjon av arbeidet som er gjort med </w:t>
      </w:r>
      <w:proofErr w:type="spellStart"/>
      <w:r>
        <w:t>Sunnmørsjekta</w:t>
      </w:r>
      <w:proofErr w:type="spellEnd"/>
      <w:r>
        <w:t xml:space="preserve"> Anna Olava. Her viste hun bilder fra tilstanden til jekta før restaureringen og godt dokumentert det arbeidet som har vært gjort for å få den i den stand den er i dag. Det har vært en imponerende dugnadsinnsats. Flere fra </w:t>
      </w:r>
      <w:proofErr w:type="spellStart"/>
      <w:r>
        <w:t>Rotary</w:t>
      </w:r>
      <w:proofErr w:type="spellEnd"/>
      <w:r>
        <w:t xml:space="preserve"> har deltatt  og ideen til å starte opp dette arbeidet ble sådd på </w:t>
      </w:r>
      <w:proofErr w:type="spellStart"/>
      <w:r>
        <w:t>Rotaryturen</w:t>
      </w:r>
      <w:proofErr w:type="spellEnd"/>
      <w:r>
        <w:t xml:space="preserve"> til Shetland.</w:t>
      </w:r>
    </w:p>
    <w:p w:rsidR="004D197F" w:rsidRDefault="004D197F">
      <w:r>
        <w:t>Hun orienterer også om Naustet som skal bygges til jekta. De har fått samlet inn my midler, men mangler fortsatt noe. En håper på å kunne starte opp med grunnarbeidet på tomta i år. Bru og naustbygging til neste år.</w:t>
      </w:r>
    </w:p>
    <w:p w:rsidR="004D197F" w:rsidRDefault="004D197F"/>
    <w:p w:rsidR="004D197F" w:rsidRDefault="004D197F">
      <w:r>
        <w:t xml:space="preserve">Herøy </w:t>
      </w:r>
      <w:proofErr w:type="spellStart"/>
      <w:r>
        <w:t>Rotary</w:t>
      </w:r>
      <w:proofErr w:type="spellEnd"/>
      <w:r>
        <w:t xml:space="preserve"> sine prosjekter begynner å bli ferdi</w:t>
      </w:r>
      <w:r w:rsidR="00255065">
        <w:t xml:space="preserve">gstilt. Tavla på </w:t>
      </w:r>
      <w:proofErr w:type="spellStart"/>
      <w:r w:rsidR="00255065">
        <w:t>Hornseten</w:t>
      </w:r>
      <w:proofErr w:type="spellEnd"/>
      <w:r w:rsidR="00255065">
        <w:t xml:space="preserve"> er</w:t>
      </w:r>
      <w:r>
        <w:t xml:space="preserve"> snart klar for ferdigstillelse. Siste kvalitetssikring blir </w:t>
      </w:r>
      <w:r w:rsidR="00255065">
        <w:t>gjort nå og den skal monteres</w:t>
      </w:r>
      <w:r>
        <w:t xml:space="preserve"> til våren. </w:t>
      </w:r>
      <w:r w:rsidR="00255065">
        <w:t xml:space="preserve">Elles er det kun vedlikeholdsprosjekter vi har. (Grava på Moltu, Fjøset i Skorpesundet og bysten til </w:t>
      </w:r>
      <w:proofErr w:type="spellStart"/>
      <w:r w:rsidR="00255065">
        <w:t>G.Voldnes</w:t>
      </w:r>
      <w:proofErr w:type="spellEnd"/>
      <w:r w:rsidR="00255065">
        <w:t>) Vi trenger nye prosjekter og det blir derfor lagt opp til en idedugnad. Vi sitter i grupper rundt småbord og snakker sammen og praten går livlig, slik at det ikke blir tid til å oppsummere i plenum. Alle gruppene blir bedt om å sende pr mail til Ola de ideene som har kommet fram.</w:t>
      </w:r>
    </w:p>
    <w:p w:rsidR="00255065" w:rsidRDefault="00255065"/>
    <w:p w:rsidR="00255065" w:rsidRDefault="00255065">
      <w:proofErr w:type="spellStart"/>
      <w:r>
        <w:t>Kjellbjørn</w:t>
      </w:r>
      <w:proofErr w:type="spellEnd"/>
      <w:r>
        <w:t xml:space="preserve"> tar opp spørsmålet om vi skal planlegge ny tur. Det er stemning for det og det komme opp forslag til flere steder vi kunne ønske oss. De som får mest respons er tur til Færøyane eller Svalbard. Turgruppa vil jobbe videre med dette.</w:t>
      </w:r>
    </w:p>
    <w:p w:rsidR="00255065" w:rsidRDefault="00255065"/>
    <w:p w:rsidR="00255065" w:rsidRDefault="00255065">
      <w:r>
        <w:t>Et godt møte og rekordstor deltagelse.</w:t>
      </w:r>
    </w:p>
    <w:p w:rsidR="00255065" w:rsidRDefault="00255065"/>
    <w:p w:rsidR="00255065" w:rsidRDefault="00255065">
      <w:proofErr w:type="spellStart"/>
      <w:r>
        <w:t>Ref</w:t>
      </w:r>
      <w:proofErr w:type="spellEnd"/>
      <w:r>
        <w:t xml:space="preserve"> Tove Worren</w:t>
      </w:r>
      <w:bookmarkStart w:id="0" w:name="_GoBack"/>
      <w:bookmarkEnd w:id="0"/>
    </w:p>
    <w:p w:rsidR="00255065" w:rsidRDefault="00255065"/>
    <w:p w:rsidR="00255065" w:rsidRPr="004D197F" w:rsidRDefault="00255065"/>
    <w:sectPr w:rsidR="00255065" w:rsidRPr="004D197F" w:rsidSect="00056C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7F"/>
    <w:rsid w:val="00056CE9"/>
    <w:rsid w:val="000C756D"/>
    <w:rsid w:val="00255065"/>
    <w:rsid w:val="004D197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BBB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342</Words>
  <Characters>1731</Characters>
  <Application>Microsoft Macintosh Word</Application>
  <DocSecurity>0</DocSecurity>
  <Lines>42</Lines>
  <Paragraphs>19</Paragraphs>
  <ScaleCrop>false</ScaleCrop>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Worren</dc:creator>
  <cp:keywords/>
  <dc:description/>
  <cp:lastModifiedBy>Tove Worren</cp:lastModifiedBy>
  <cp:revision>1</cp:revision>
  <dcterms:created xsi:type="dcterms:W3CDTF">2019-03-06T13:33:00Z</dcterms:created>
  <dcterms:modified xsi:type="dcterms:W3CDTF">2019-03-06T13:55:00Z</dcterms:modified>
</cp:coreProperties>
</file>