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9F9D9" w14:textId="77777777" w:rsidR="000C756D" w:rsidRDefault="00C60087">
      <w:pPr>
        <w:rPr>
          <w:u w:val="single"/>
        </w:rPr>
      </w:pPr>
      <w:r w:rsidRPr="00C60087">
        <w:rPr>
          <w:u w:val="single"/>
        </w:rPr>
        <w:t xml:space="preserve">7.1.2019  Referat fra møte Herøy </w:t>
      </w:r>
      <w:proofErr w:type="spellStart"/>
      <w:r w:rsidRPr="00C60087">
        <w:rPr>
          <w:u w:val="single"/>
        </w:rPr>
        <w:t>Rotary</w:t>
      </w:r>
      <w:proofErr w:type="spellEnd"/>
    </w:p>
    <w:p w14:paraId="5932DCA9" w14:textId="77777777" w:rsidR="00C60087" w:rsidRDefault="00C60087">
      <w:pPr>
        <w:rPr>
          <w:u w:val="single"/>
        </w:rPr>
      </w:pPr>
    </w:p>
    <w:p w14:paraId="0F482FA4" w14:textId="77777777" w:rsidR="00C60087" w:rsidRDefault="00C60087">
      <w:r>
        <w:t>Sted: Thon Hotell</w:t>
      </w:r>
    </w:p>
    <w:p w14:paraId="5F585DCC" w14:textId="77777777" w:rsidR="00C60087" w:rsidRDefault="00C60087"/>
    <w:p w14:paraId="5C13564A" w14:textId="77777777" w:rsidR="00C60087" w:rsidRDefault="00C60087">
      <w:r>
        <w:t>Tema: Komitémøter og info fra president</w:t>
      </w:r>
    </w:p>
    <w:p w14:paraId="6CE24666" w14:textId="77777777" w:rsidR="00C60087" w:rsidRDefault="00C60087"/>
    <w:p w14:paraId="3FB39803" w14:textId="77777777" w:rsidR="00C60087" w:rsidRDefault="00CF0C28">
      <w:r>
        <w:t>Tilstede: 23</w:t>
      </w:r>
      <w:bookmarkStart w:id="0" w:name="_GoBack"/>
      <w:bookmarkEnd w:id="0"/>
      <w:r w:rsidR="00C60087">
        <w:t xml:space="preserve"> medlemmer og 1 gjest</w:t>
      </w:r>
    </w:p>
    <w:p w14:paraId="67DB86BA" w14:textId="77777777" w:rsidR="00C60087" w:rsidRDefault="00C60087"/>
    <w:p w14:paraId="6BCC6D07" w14:textId="77777777" w:rsidR="00C60087" w:rsidRDefault="00C60087">
      <w:r>
        <w:t>Gjest: Magne Nærø</w:t>
      </w:r>
    </w:p>
    <w:p w14:paraId="1C7F8F1F" w14:textId="77777777" w:rsidR="00C60087" w:rsidRDefault="00C60087"/>
    <w:p w14:paraId="64A24930" w14:textId="77777777" w:rsidR="00C60087" w:rsidRDefault="00C60087">
      <w:r>
        <w:t>President ønsker Godt Nytt år og åpningssang i dag er Nordnorsk julesalme av Trygve Hoff. Steinar akkompagnerer på trekkspill.</w:t>
      </w:r>
    </w:p>
    <w:p w14:paraId="40DEA7BB" w14:textId="77777777" w:rsidR="00C60087" w:rsidRDefault="00C60087"/>
    <w:p w14:paraId="38D57CFD" w14:textId="77777777" w:rsidR="00C60087" w:rsidRDefault="00C60087">
      <w:r>
        <w:t>Presidenten orienterer om innkomne brev/mailer:</w:t>
      </w:r>
    </w:p>
    <w:p w14:paraId="7128B765" w14:textId="77777777" w:rsidR="00C60087" w:rsidRDefault="00C60087">
      <w:r>
        <w:t xml:space="preserve">1, Brev fra DG som takker for fint møte som ble avholdt med Ulstein og Herøy </w:t>
      </w:r>
      <w:proofErr w:type="spellStart"/>
      <w:r>
        <w:t>Rotary</w:t>
      </w:r>
      <w:proofErr w:type="spellEnd"/>
      <w:r>
        <w:t xml:space="preserve">. Han oppsummerer i positivt ordelag og mener begge klubbene er godt drevne klubber etter </w:t>
      </w:r>
      <w:proofErr w:type="spellStart"/>
      <w:r>
        <w:t>Rotarys</w:t>
      </w:r>
      <w:proofErr w:type="spellEnd"/>
      <w:r>
        <w:t xml:space="preserve"> filosofi, med spennende program, godt engasjement og godt sosialt miljø. </w:t>
      </w:r>
    </w:p>
    <w:p w14:paraId="42109474" w14:textId="77777777" w:rsidR="00C60087" w:rsidRDefault="00C60087"/>
    <w:p w14:paraId="111BFC3D" w14:textId="77777777" w:rsidR="00C60087" w:rsidRDefault="00C60087">
      <w:r>
        <w:t>2. Per Arne (</w:t>
      </w:r>
      <w:proofErr w:type="spellStart"/>
      <w:r>
        <w:t>TRF</w:t>
      </w:r>
      <w:proofErr w:type="spellEnd"/>
      <w:r>
        <w:t xml:space="preserve">) har mottatt brev fra Karin Holstad som har vært på tur til Peru. Hun beskriver siste nytt  fra prosjektet og de vil ha et orienteringsmøte på Hareid 25.2. om erfaringer etter besøket der Herøy </w:t>
      </w:r>
      <w:proofErr w:type="spellStart"/>
      <w:r>
        <w:t>Rotary</w:t>
      </w:r>
      <w:proofErr w:type="spellEnd"/>
      <w:r>
        <w:t xml:space="preserve"> vil bli invitert.  (Herøy </w:t>
      </w:r>
      <w:proofErr w:type="spellStart"/>
      <w:r>
        <w:t>Rotary</w:t>
      </w:r>
      <w:proofErr w:type="spellEnd"/>
      <w:r>
        <w:t xml:space="preserve"> er sponsorer til dette prosjektet)</w:t>
      </w:r>
    </w:p>
    <w:p w14:paraId="79A85852" w14:textId="77777777" w:rsidR="00C60087" w:rsidRDefault="00C60087"/>
    <w:p w14:paraId="4A51296A" w14:textId="77777777" w:rsidR="00C60087" w:rsidRDefault="00C60087">
      <w:r>
        <w:t xml:space="preserve">3. Brev fra DG angående overskudd på distriktsnivå </w:t>
      </w:r>
      <w:r w:rsidR="00C70E8C">
        <w:t xml:space="preserve">som kan søkes av klubbene. Herøy </w:t>
      </w:r>
      <w:proofErr w:type="spellStart"/>
      <w:r w:rsidR="00C70E8C">
        <w:t>Rotary</w:t>
      </w:r>
      <w:proofErr w:type="spellEnd"/>
      <w:r w:rsidR="00C70E8C">
        <w:t xml:space="preserve"> har søkt om 10.000kr (</w:t>
      </w:r>
      <w:proofErr w:type="spellStart"/>
      <w:r w:rsidR="00C70E8C">
        <w:t>max</w:t>
      </w:r>
      <w:proofErr w:type="spellEnd"/>
      <w:r w:rsidR="00C70E8C">
        <w:t xml:space="preserve"> beløp) til prosjekt Anna Olava naust. Det var meningen at disse midlene skulle tildeles i </w:t>
      </w:r>
      <w:proofErr w:type="spellStart"/>
      <w:r w:rsidR="00C70E8C">
        <w:t>des</w:t>
      </w:r>
      <w:proofErr w:type="spellEnd"/>
      <w:r w:rsidR="00C70E8C">
        <w:t xml:space="preserve"> 18, men vil bli avgjort i jan 19. Herøy bevilger 25.000 kr til dette prosjektet. Hvis vi får innvilget denne søknaden vil det komme i tillegg.</w:t>
      </w:r>
    </w:p>
    <w:p w14:paraId="26AEA971" w14:textId="77777777" w:rsidR="00C70E8C" w:rsidRDefault="00C70E8C"/>
    <w:p w14:paraId="15A7170A" w14:textId="77777777" w:rsidR="00C70E8C" w:rsidRDefault="00C70E8C">
      <w:r>
        <w:t xml:space="preserve">4. E-post fra Volda </w:t>
      </w:r>
      <w:proofErr w:type="spellStart"/>
      <w:r>
        <w:t>Rotary</w:t>
      </w:r>
      <w:proofErr w:type="spellEnd"/>
      <w:r>
        <w:t xml:space="preserve"> der de ber om pengestøtte til innkjøp av bentetthetsmålingsmaskin ved Volda sykehus. Det blir tatt opp på medlemsmøtet og konklusjonen er at vi ikke ser det som vår oppgave å støtte utstyr til sykehus som er staten sitt ansvar.</w:t>
      </w:r>
    </w:p>
    <w:p w14:paraId="462B9CF2" w14:textId="77777777" w:rsidR="00C70E8C" w:rsidRDefault="00C70E8C"/>
    <w:p w14:paraId="1230C03E" w14:textId="77777777" w:rsidR="00C70E8C" w:rsidRDefault="00C70E8C">
      <w:r>
        <w:t>Ellers kommenterer presidenten at det var et godt og hyggelig julemøte på Kjelsund før jul, men beklager at ikke partnere var invitert til dette møtet. Hun presiserer dessuten at det er fullt mulig å ta med partnere eller venner til møter som har temaer som kan være av interesse.</w:t>
      </w:r>
    </w:p>
    <w:p w14:paraId="734BB335" w14:textId="77777777" w:rsidR="00C70E8C" w:rsidRDefault="00C70E8C"/>
    <w:p w14:paraId="3A26EA4C" w14:textId="77777777" w:rsidR="001B4BE7" w:rsidRDefault="00C70E8C">
      <w:r>
        <w:t>Etter dette gikk medlemmene til sine respektive komiteer og det var god aktivitet i de ulike gruppene.</w:t>
      </w:r>
    </w:p>
    <w:p w14:paraId="01F72AC6" w14:textId="77777777" w:rsidR="001B4BE7" w:rsidRDefault="001B4BE7"/>
    <w:p w14:paraId="02309426" w14:textId="77777777" w:rsidR="001B4BE7" w:rsidRDefault="001B4BE7">
      <w:r>
        <w:t>Det er mange gode ideer til program fremover så vi kan se frem til et interessant semester.</w:t>
      </w:r>
    </w:p>
    <w:p w14:paraId="1CB01B59" w14:textId="77777777" w:rsidR="001B4BE7" w:rsidRDefault="001B4BE7"/>
    <w:p w14:paraId="2B15EFE2" w14:textId="77777777" w:rsidR="00C70E8C" w:rsidRDefault="001B4BE7">
      <w:r>
        <w:t xml:space="preserve">Neste møte: Moe Helse </w:t>
      </w:r>
      <w:r w:rsidR="00C70E8C">
        <w:t xml:space="preserve"> </w:t>
      </w:r>
      <w:r>
        <w:t>kommer for å orientere om sitt arbeid.</w:t>
      </w:r>
    </w:p>
    <w:p w14:paraId="03A07909" w14:textId="77777777" w:rsidR="001B4BE7" w:rsidRDefault="001B4BE7"/>
    <w:p w14:paraId="3E501022" w14:textId="77777777" w:rsidR="001B4BE7" w:rsidRDefault="001B4BE7"/>
    <w:p w14:paraId="2087B53B" w14:textId="77777777" w:rsidR="001B4BE7" w:rsidRPr="00C60087" w:rsidRDefault="001B4BE7">
      <w:proofErr w:type="spellStart"/>
      <w:r>
        <w:t>Ref</w:t>
      </w:r>
      <w:proofErr w:type="spellEnd"/>
      <w:r>
        <w:t>: Tove Worren</w:t>
      </w:r>
    </w:p>
    <w:sectPr w:rsidR="001B4BE7" w:rsidRPr="00C60087"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87"/>
    <w:rsid w:val="00056CE9"/>
    <w:rsid w:val="000C756D"/>
    <w:rsid w:val="001B4BE7"/>
    <w:rsid w:val="00C60087"/>
    <w:rsid w:val="00C70E8C"/>
    <w:rsid w:val="00CF0C2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3A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324</Words>
  <Characters>1721</Characters>
  <Application>Microsoft Macintosh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2</cp:revision>
  <dcterms:created xsi:type="dcterms:W3CDTF">2019-01-09T13:09:00Z</dcterms:created>
  <dcterms:modified xsi:type="dcterms:W3CDTF">2019-01-09T13:44:00Z</dcterms:modified>
</cp:coreProperties>
</file>