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D8C75A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E30900">
        <w:t>19.8.2019</w:t>
      </w:r>
    </w:p>
    <w:p w14:paraId="0045BA7C" w14:textId="77777777" w:rsidR="007102C1" w:rsidRDefault="007102C1"/>
    <w:p w14:paraId="0E0FD308" w14:textId="308A77FD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E30900">
        <w:t>Thon Hotell</w:t>
      </w:r>
    </w:p>
    <w:p w14:paraId="101FA54A" w14:textId="77777777" w:rsidR="007102C1" w:rsidRDefault="007102C1"/>
    <w:p w14:paraId="225B4FC1" w14:textId="54459A87" w:rsidR="007102C1" w:rsidRPr="00361936" w:rsidRDefault="007102C1">
      <w:r w:rsidRPr="00503A0C">
        <w:rPr>
          <w:b/>
        </w:rPr>
        <w:t>Antall medlemmer tilstede:</w:t>
      </w:r>
      <w:r w:rsidR="00E30900">
        <w:t xml:space="preserve"> 24</w:t>
      </w:r>
    </w:p>
    <w:p w14:paraId="2A506408" w14:textId="77777777" w:rsidR="0047726F" w:rsidRDefault="0047726F">
      <w:pPr>
        <w:rPr>
          <w:b/>
        </w:rPr>
      </w:pPr>
    </w:p>
    <w:p w14:paraId="691A4AB7" w14:textId="556B5C47" w:rsidR="0047726F" w:rsidRPr="00E30900" w:rsidRDefault="0047726F">
      <w:r>
        <w:rPr>
          <w:b/>
        </w:rPr>
        <w:t>Åpningssang:</w:t>
      </w:r>
      <w:r w:rsidR="00E30900">
        <w:rPr>
          <w:b/>
        </w:rPr>
        <w:t xml:space="preserve"> </w:t>
      </w:r>
      <w:r w:rsidR="00E30900">
        <w:t>De nære ting</w:t>
      </w:r>
    </w:p>
    <w:p w14:paraId="240F5344" w14:textId="77777777" w:rsidR="007102C1" w:rsidRDefault="007102C1"/>
    <w:p w14:paraId="7AFA1B5C" w14:textId="527CA24B" w:rsidR="007102C1" w:rsidRDefault="00E30900">
      <w:r>
        <w:rPr>
          <w:b/>
        </w:rPr>
        <w:t xml:space="preserve">3 minutt: </w:t>
      </w:r>
      <w:r>
        <w:t xml:space="preserve">Planlegging av dugnad 2.9. </w:t>
      </w:r>
    </w:p>
    <w:p w14:paraId="68671287" w14:textId="4BFBC029" w:rsidR="00E30900" w:rsidRDefault="00E30900" w:rsidP="00E30900">
      <w:pPr>
        <w:ind w:firstLine="708"/>
      </w:pPr>
      <w:r>
        <w:tab/>
        <w:t xml:space="preserve"> Fjøset på Skorpa</w:t>
      </w:r>
    </w:p>
    <w:p w14:paraId="126B0A7D" w14:textId="14714E16" w:rsidR="00E30900" w:rsidRDefault="00E30900" w:rsidP="00E30900">
      <w:pPr>
        <w:ind w:firstLine="708"/>
      </w:pPr>
      <w:r>
        <w:tab/>
        <w:t xml:space="preserve"> Bysta i parken</w:t>
      </w:r>
    </w:p>
    <w:p w14:paraId="2F7E1ED3" w14:textId="59CD55C4" w:rsidR="00E30900" w:rsidRDefault="00E30900" w:rsidP="00E30900">
      <w:pPr>
        <w:ind w:firstLine="708"/>
      </w:pPr>
      <w:r>
        <w:tab/>
        <w:t xml:space="preserve"> Grava på Moltu</w:t>
      </w:r>
    </w:p>
    <w:p w14:paraId="553EBFC6" w14:textId="45C7E7A8" w:rsidR="00E30900" w:rsidRPr="00E30900" w:rsidRDefault="00E30900" w:rsidP="00E30900">
      <w:pPr>
        <w:ind w:firstLine="708"/>
      </w:pPr>
      <w:r>
        <w:tab/>
      </w:r>
    </w:p>
    <w:p w14:paraId="67F89972" w14:textId="77777777" w:rsidR="007102C1" w:rsidRDefault="007102C1"/>
    <w:p w14:paraId="4723A286" w14:textId="7C6140B9" w:rsidR="007102C1" w:rsidRDefault="007102C1">
      <w:r w:rsidRPr="00503A0C">
        <w:rPr>
          <w:b/>
        </w:rPr>
        <w:t>Tema:</w:t>
      </w:r>
      <w:r w:rsidR="00E30900">
        <w:rPr>
          <w:b/>
        </w:rPr>
        <w:t xml:space="preserve"> </w:t>
      </w:r>
      <w:r w:rsidR="00E30900">
        <w:t>Per Arne Gjerdsbakk informerer om Herøy Vasslag.</w:t>
      </w:r>
    </w:p>
    <w:p w14:paraId="53DDBB24" w14:textId="6DFDEC0F" w:rsidR="00E30900" w:rsidRDefault="00E30900">
      <w:r>
        <w:t>Han gir en grundig orientering om historikk, organisering, plikter/ansvar og drift.</w:t>
      </w:r>
    </w:p>
    <w:p w14:paraId="34FD4FD7" w14:textId="6E5C043C" w:rsidR="007102C1" w:rsidRDefault="00E30900">
      <w:r>
        <w:t>Det er et godt drevet selskap som forsyner store deler av Herøy kommune med vann og de har et stort ansvar for innbyggernes helse i så måte. Etter denne presentasjonen føler vi oss trygge</w:t>
      </w:r>
    </w:p>
    <w:p w14:paraId="5B1B7119" w14:textId="77777777" w:rsidR="00E30900" w:rsidRDefault="00E30900"/>
    <w:p w14:paraId="46CEBD4C" w14:textId="77777777" w:rsidR="00E30900" w:rsidRPr="00361936" w:rsidRDefault="00E30900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A76F2D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2019-08-20T09:43:00Z</dcterms:created>
  <dcterms:modified xsi:type="dcterms:W3CDTF">2019-08-20T09:43:00Z</dcterms:modified>
</cp:coreProperties>
</file>