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77BCE152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3A6D4D">
        <w:t>9.9.2019</w:t>
      </w:r>
    </w:p>
    <w:p w14:paraId="0045BA7C" w14:textId="77777777" w:rsidR="007102C1" w:rsidRDefault="007102C1"/>
    <w:p w14:paraId="0E0FD308" w14:textId="241CF2EA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3A6D4D">
        <w:t>Thon Hotell</w:t>
      </w:r>
    </w:p>
    <w:p w14:paraId="101FA54A" w14:textId="77777777" w:rsidR="007102C1" w:rsidRDefault="007102C1"/>
    <w:p w14:paraId="225B4FC1" w14:textId="1794C299" w:rsidR="007102C1" w:rsidRPr="00CA063A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3A6D4D">
        <w:t>28</w:t>
      </w:r>
    </w:p>
    <w:p w14:paraId="0E9D080B" w14:textId="77777777" w:rsidR="003A6D4D" w:rsidRDefault="003A6D4D"/>
    <w:p w14:paraId="78C408F7" w14:textId="77777777" w:rsidR="003A6D4D" w:rsidRDefault="003A6D4D">
      <w:r>
        <w:rPr>
          <w:b/>
        </w:rPr>
        <w:t>Info fra presidenten:</w:t>
      </w:r>
      <w:r>
        <w:t xml:space="preserve"> </w:t>
      </w:r>
    </w:p>
    <w:p w14:paraId="7AFA1B5C" w14:textId="6A445CBA" w:rsidR="007102C1" w:rsidRDefault="003A6D4D">
      <w:r>
        <w:t xml:space="preserve">*Invitasjon til Stranda </w:t>
      </w:r>
      <w:proofErr w:type="spellStart"/>
      <w:r>
        <w:t>Rotary</w:t>
      </w:r>
      <w:proofErr w:type="spellEnd"/>
      <w:r>
        <w:t xml:space="preserve"> sitt 50års jubileum. Mail er sendt ut til alle medlemmene. De som ønsker å delta melder seg på. </w:t>
      </w:r>
      <w:proofErr w:type="spellStart"/>
      <w:r>
        <w:t>Spm</w:t>
      </w:r>
      <w:proofErr w:type="spellEnd"/>
      <w:r>
        <w:t xml:space="preserve"> om det er vanlig å gi gaver i en slik anledning. Vi undersøker hva som </w:t>
      </w:r>
      <w:proofErr w:type="spellStart"/>
      <w:r>
        <w:t>evt</w:t>
      </w:r>
      <w:proofErr w:type="spellEnd"/>
      <w:r>
        <w:t xml:space="preserve"> ble gitt av gaver til vårt</w:t>
      </w:r>
      <w:r w:rsidR="00CA063A">
        <w:t xml:space="preserve"> </w:t>
      </w:r>
      <w:r w:rsidR="00CA063A">
        <w:rPr>
          <w:b/>
        </w:rPr>
        <w:t xml:space="preserve"> </w:t>
      </w:r>
      <w:r>
        <w:t>jubileum.</w:t>
      </w:r>
    </w:p>
    <w:p w14:paraId="2766297F" w14:textId="5BA6415B" w:rsidR="003A6D4D" w:rsidRDefault="003A6D4D">
      <w:r>
        <w:t xml:space="preserve">*Minner om neste møte som er Guvernørbesøk sammen med Ulstein og Hareid </w:t>
      </w:r>
      <w:proofErr w:type="spellStart"/>
      <w:r>
        <w:t>Rotary</w:t>
      </w:r>
      <w:proofErr w:type="spellEnd"/>
      <w:r>
        <w:t xml:space="preserve"> på Ulstein Hotell. Styret møter først i møte med Guvernøren.  19.00-20.00 felles møte for alle medlemmene.</w:t>
      </w:r>
    </w:p>
    <w:p w14:paraId="447777EF" w14:textId="14262E95" w:rsidR="003A6D4D" w:rsidRDefault="003A6D4D">
      <w:r>
        <w:t>*Minner om at det nå er aktuelt å finne kandidater til RYLA. Magne Nærø er ansvarlig sammen med Jan Nærø. Meld inn aktuelle.</w:t>
      </w:r>
    </w:p>
    <w:p w14:paraId="15AD6A4D" w14:textId="77777777" w:rsidR="003A6D4D" w:rsidRDefault="003A6D4D">
      <w:r>
        <w:t xml:space="preserve">*Informerer om møtet presidenten deltok på vedr ”Tursti rundt Vatnet”. Dette kan bli et prosjekt Herøy </w:t>
      </w:r>
      <w:proofErr w:type="spellStart"/>
      <w:r>
        <w:t>Rotary</w:t>
      </w:r>
      <w:proofErr w:type="spellEnd"/>
      <w:r>
        <w:t xml:space="preserve"> kan bli delaktig i. Vil ta fra 3-6år å gjennomføre.</w:t>
      </w:r>
    </w:p>
    <w:p w14:paraId="328360FD" w14:textId="77777777" w:rsidR="003A6D4D" w:rsidRDefault="003A6D4D"/>
    <w:p w14:paraId="17D5BA89" w14:textId="0DFCD856" w:rsidR="003A6D4D" w:rsidRDefault="003A6D4D">
      <w:proofErr w:type="spellStart"/>
      <w:r>
        <w:t>Past</w:t>
      </w:r>
      <w:proofErr w:type="spellEnd"/>
      <w:r>
        <w:t xml:space="preserve"> president overrekker blomster til presidenten som fylte 75år i august. </w:t>
      </w:r>
    </w:p>
    <w:p w14:paraId="3640D57B" w14:textId="77777777" w:rsidR="003A6D4D" w:rsidRPr="003A6D4D" w:rsidRDefault="003A6D4D"/>
    <w:p w14:paraId="67F89972" w14:textId="77777777" w:rsidR="007102C1" w:rsidRDefault="007102C1"/>
    <w:p w14:paraId="4723A286" w14:textId="0F33F4D4" w:rsidR="007102C1" w:rsidRDefault="007102C1">
      <w:r w:rsidRPr="00503A0C">
        <w:rPr>
          <w:b/>
        </w:rPr>
        <w:t>Tema:</w:t>
      </w:r>
      <w:r w:rsidR="00CA063A">
        <w:t xml:space="preserve"> </w:t>
      </w:r>
      <w:r w:rsidR="003A6D4D">
        <w:t>Leif Skorpen EGO-foredrag.</w:t>
      </w:r>
    </w:p>
    <w:p w14:paraId="38041204" w14:textId="3B5E697D" w:rsidR="003A6D4D" w:rsidRDefault="003A6D4D">
      <w:r>
        <w:t>Han tar oss gjennom sitt liv fra oppvekst på Skorpa/Kvalsund, skole i Volda og jobb/utdanning i Oslo. Han ble utdannet elektroingeniør og har hatt sitt virke i N</w:t>
      </w:r>
      <w:r w:rsidR="00861435">
        <w:t>RK i over 40år. Han var</w:t>
      </w:r>
      <w:r>
        <w:t xml:space="preserve"> ansvarlig for </w:t>
      </w:r>
      <w:r w:rsidR="00861435">
        <w:t>elektronikken</w:t>
      </w:r>
      <w:r w:rsidR="00861435">
        <w:t xml:space="preserve"> i filmkameraer. Var aktiv med i </w:t>
      </w:r>
      <w:proofErr w:type="spellStart"/>
      <w:r w:rsidR="00861435">
        <w:t>Sunnmørslaget</w:t>
      </w:r>
      <w:proofErr w:type="spellEnd"/>
      <w:r w:rsidR="00861435">
        <w:t xml:space="preserve"> i Oslo og deltok </w:t>
      </w:r>
      <w:proofErr w:type="spellStart"/>
      <w:r w:rsidR="00861435">
        <w:t>bl</w:t>
      </w:r>
      <w:proofErr w:type="spellEnd"/>
      <w:r w:rsidR="00861435">
        <w:t xml:space="preserve"> a i revygruppa. Interesser; foto og lokalhistorie.</w:t>
      </w:r>
    </w:p>
    <w:p w14:paraId="724D0271" w14:textId="50238491" w:rsidR="00861435" w:rsidRPr="00CA063A" w:rsidRDefault="00861435">
      <w:r>
        <w:t xml:space="preserve">Har </w:t>
      </w:r>
      <w:proofErr w:type="spellStart"/>
      <w:r>
        <w:t>bl</w:t>
      </w:r>
      <w:proofErr w:type="spellEnd"/>
      <w:r>
        <w:t xml:space="preserve"> a laget billedbok om livet på Skorpa.</w:t>
      </w:r>
    </w:p>
    <w:p w14:paraId="3D1ECF0A" w14:textId="77777777" w:rsidR="007102C1" w:rsidRDefault="007102C1"/>
    <w:p w14:paraId="34FD4FD7" w14:textId="5ABC31A2" w:rsidR="007102C1" w:rsidRPr="00CA063A" w:rsidRDefault="00CA063A">
      <w:bookmarkStart w:id="0" w:name="_GoBack"/>
      <w:bookmarkEnd w:id="0"/>
      <w:r>
        <w:t xml:space="preserve"> </w:t>
      </w:r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3A6D4D"/>
    <w:rsid w:val="0047726F"/>
    <w:rsid w:val="00503A0C"/>
    <w:rsid w:val="007102C1"/>
    <w:rsid w:val="00861435"/>
    <w:rsid w:val="00A76F2D"/>
    <w:rsid w:val="00C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2019-09-11T13:49:00Z</dcterms:created>
  <dcterms:modified xsi:type="dcterms:W3CDTF">2019-09-11T13:49:00Z</dcterms:modified>
</cp:coreProperties>
</file>