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52841A5E" w14:textId="30F45B9F" w:rsidR="00AF3A1F" w:rsidRPr="00A76F2D" w:rsidRDefault="00AF3A1F" w:rsidP="00A76F2D">
      <w:pPr>
        <w:jc w:val="center"/>
        <w:rPr>
          <w:b/>
          <w:u w:val="single"/>
        </w:rPr>
      </w:pPr>
      <w:r>
        <w:rPr>
          <w:b/>
          <w:u w:val="single"/>
        </w:rPr>
        <w:t>DUGNAD</w:t>
      </w:r>
    </w:p>
    <w:p w14:paraId="024831E0" w14:textId="77777777" w:rsidR="007102C1" w:rsidRDefault="007102C1">
      <w:pPr>
        <w:rPr>
          <w:u w:val="single"/>
        </w:rPr>
      </w:pPr>
    </w:p>
    <w:p w14:paraId="26AE1AC5" w14:textId="296BA394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AF3A1F">
        <w:t>31.08.2020</w:t>
      </w:r>
    </w:p>
    <w:p w14:paraId="0045BA7C" w14:textId="77777777" w:rsidR="007102C1" w:rsidRDefault="007102C1"/>
    <w:p w14:paraId="0E0FD308" w14:textId="216F1CD0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AF3A1F">
        <w:t>Moltu, Skorpa, Parken</w:t>
      </w:r>
    </w:p>
    <w:p w14:paraId="101FA54A" w14:textId="77777777" w:rsidR="007102C1" w:rsidRDefault="007102C1"/>
    <w:p w14:paraId="2914BF63" w14:textId="3EB12C4F" w:rsidR="007102C1" w:rsidRPr="00D418E8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AF3A1F">
        <w:rPr>
          <w:b/>
        </w:rPr>
        <w:t>?</w:t>
      </w:r>
    </w:p>
    <w:p w14:paraId="225B4FC1" w14:textId="29DB5CD3" w:rsidR="007102C1" w:rsidRPr="00CA063A" w:rsidRDefault="007102C1"/>
    <w:p w14:paraId="2A506408" w14:textId="2C1384A6" w:rsidR="0047726F" w:rsidRDefault="00AF3A1F">
      <w:r>
        <w:rPr>
          <w:b/>
        </w:rPr>
        <w:t xml:space="preserve">Grava på Moltu: </w:t>
      </w:r>
      <w:r>
        <w:t>Lilly-Åse og Oddrun sto for dugnaden her</w:t>
      </w:r>
    </w:p>
    <w:p w14:paraId="03D493FF" w14:textId="77777777" w:rsidR="00AF3A1F" w:rsidRDefault="00AF3A1F"/>
    <w:p w14:paraId="0D3E6040" w14:textId="77412346" w:rsidR="00AF3A1F" w:rsidRDefault="00AF3A1F">
      <w:r>
        <w:rPr>
          <w:b/>
        </w:rPr>
        <w:t xml:space="preserve">Fjøset i Skorpesundet: </w:t>
      </w:r>
      <w:r>
        <w:t>Her var en delegasjon som fikk montert 3 landfeste for båt.</w:t>
      </w:r>
    </w:p>
    <w:p w14:paraId="030523F5" w14:textId="77777777" w:rsidR="00AF3A1F" w:rsidRDefault="00AF3A1F"/>
    <w:p w14:paraId="18F33A42" w14:textId="71A4B84B" w:rsidR="00AF3A1F" w:rsidRDefault="00AF3A1F">
      <w:r>
        <w:rPr>
          <w:b/>
        </w:rPr>
        <w:t>Parken:</w:t>
      </w:r>
      <w:r>
        <w:t xml:space="preserve"> Dugnaden her måtte utsettes </w:t>
      </w:r>
      <w:proofErr w:type="spellStart"/>
      <w:r>
        <w:t>pga</w:t>
      </w:r>
      <w:proofErr w:type="spellEnd"/>
      <w:r>
        <w:t xml:space="preserve"> arbeid med underlaget her. Det ble lagt duk og sand under brosteinen slik at det blir lettere å holde i dette i stand. Kommunen sto for dette arbeidet denne dagen slik at vi ikke kunne være der samtidig.</w:t>
      </w:r>
    </w:p>
    <w:p w14:paraId="573F0C15" w14:textId="28BF5EC4" w:rsidR="00AF3A1F" w:rsidRPr="00AF3A1F" w:rsidRDefault="00AF3A1F">
      <w:r>
        <w:t>Her gjenstår det å klippe busker, ellers ser det bra ut foran høsten.</w:t>
      </w:r>
      <w:bookmarkStart w:id="0" w:name="_GoBack"/>
      <w:bookmarkEnd w:id="0"/>
    </w:p>
    <w:p w14:paraId="691A4AB7" w14:textId="12210041" w:rsidR="0047726F" w:rsidRPr="00CA063A" w:rsidRDefault="0047726F"/>
    <w:p w14:paraId="240F5344" w14:textId="77777777" w:rsidR="007102C1" w:rsidRDefault="007102C1"/>
    <w:p w14:paraId="7AFA1B5C" w14:textId="7B7C52F7" w:rsidR="007102C1" w:rsidRPr="00D418E8" w:rsidRDefault="007102C1"/>
    <w:p w14:paraId="4723A286" w14:textId="03A503C3" w:rsidR="007102C1" w:rsidRPr="00CA063A" w:rsidRDefault="007102C1"/>
    <w:p w14:paraId="3D1ECF0A" w14:textId="77777777" w:rsidR="007102C1" w:rsidRDefault="007102C1"/>
    <w:p w14:paraId="61F97CBC" w14:textId="00AEFC12" w:rsidR="007102C1" w:rsidRPr="00CA063A" w:rsidRDefault="007102C1"/>
    <w:p w14:paraId="34FD4FD7" w14:textId="379BB05B" w:rsidR="007102C1" w:rsidRPr="00CA063A" w:rsidRDefault="007102C1"/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7726F"/>
    <w:rsid w:val="00503A0C"/>
    <w:rsid w:val="007102C1"/>
    <w:rsid w:val="00A76F2D"/>
    <w:rsid w:val="00AF3A1F"/>
    <w:rsid w:val="00CA063A"/>
    <w:rsid w:val="00D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2020-09-08T12:20:00Z</dcterms:created>
  <dcterms:modified xsi:type="dcterms:W3CDTF">2020-09-08T12:20:00Z</dcterms:modified>
</cp:coreProperties>
</file>