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FAE4" w14:textId="3B630410" w:rsidR="009D4C15" w:rsidRPr="009D4C15" w:rsidRDefault="009D4C15" w:rsidP="009D4C15">
      <w:pPr>
        <w:jc w:val="center"/>
        <w:rPr>
          <w:sz w:val="36"/>
          <w:szCs w:val="36"/>
          <w:lang w:val="nb-NO"/>
        </w:rPr>
      </w:pPr>
      <w:r w:rsidRPr="009D4C15">
        <w:rPr>
          <w:sz w:val="44"/>
          <w:szCs w:val="44"/>
          <w:lang w:val="nb-NO"/>
        </w:rPr>
        <w:t>HERØY ROTARY</w:t>
      </w:r>
      <w:r w:rsidRPr="009D4C15">
        <w:rPr>
          <w:sz w:val="36"/>
          <w:szCs w:val="36"/>
          <w:lang w:val="nb-NO"/>
        </w:rPr>
        <w:t xml:space="preserve">      </w:t>
      </w:r>
      <w:r>
        <w:rPr>
          <w:noProof/>
        </w:rPr>
        <w:drawing>
          <wp:inline distT="0" distB="0" distL="0" distR="0" wp14:anchorId="2ADC1589" wp14:editId="3ECF8D0D">
            <wp:extent cx="1593850" cy="552450"/>
            <wp:effectExtent l="0" t="0" r="6350" b="0"/>
            <wp:docPr id="1867825848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t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C91F" w14:textId="5A5C8BE6" w:rsidR="0089490C" w:rsidRDefault="009D4C15">
      <w:pPr>
        <w:rPr>
          <w:lang w:val="nb-NO"/>
        </w:rPr>
      </w:pPr>
      <w:r w:rsidRPr="009D4C15">
        <w:rPr>
          <w:lang w:val="nb-NO"/>
        </w:rPr>
        <w:t>03.06.2024 Medlemsmøte på Sanitetshuset. 20 medle</w:t>
      </w:r>
      <w:r>
        <w:rPr>
          <w:lang w:val="nb-NO"/>
        </w:rPr>
        <w:t>mmer møtte.</w:t>
      </w:r>
    </w:p>
    <w:p w14:paraId="7E01A8AF" w14:textId="0A6204F8" w:rsidR="009D4C15" w:rsidRDefault="009D4C15">
      <w:r w:rsidRPr="009D4C15">
        <w:t>Opningssong: «No livnar det i l</w:t>
      </w:r>
      <w:r>
        <w:t>undar»</w:t>
      </w:r>
    </w:p>
    <w:p w14:paraId="46CD0ACC" w14:textId="49D93D00" w:rsidR="007D2EE3" w:rsidRDefault="009D4C15">
      <w:r>
        <w:t xml:space="preserve">Denne måndagen </w:t>
      </w:r>
      <w:r w:rsidR="00721363">
        <w:t>var det</w:t>
      </w:r>
      <w:r>
        <w:t xml:space="preserve"> </w:t>
      </w:r>
      <w:r w:rsidR="002921AE">
        <w:t>ego</w:t>
      </w:r>
      <w:r w:rsidR="00721363">
        <w:t xml:space="preserve">foredrag </w:t>
      </w:r>
      <w:r>
        <w:t>av vår nye medlem Hans Kristian Opsal</w:t>
      </w:r>
      <w:r w:rsidR="00BD1ED3">
        <w:t>. Han er fødd i Bergen der han vaks opp. Bur no i Herøy, Smålegane, med kona ,</w:t>
      </w:r>
      <w:r w:rsidR="007D2EE3">
        <w:t xml:space="preserve"> har </w:t>
      </w:r>
      <w:r w:rsidR="00BD1ED3">
        <w:t>tre barn og to barnebarn. Han har ei allsidig jobbkarriere, m.a.  utdanning på Sjøkrigsskule Marineingen</w:t>
      </w:r>
      <w:r w:rsidR="00A87295">
        <w:t>i</w:t>
      </w:r>
      <w:r w:rsidR="00BD1ED3">
        <w:t>ør og f</w:t>
      </w:r>
      <w:r w:rsidR="00D41101">
        <w:t>ast tilsett i Sjøforsvaret som Maskinmester på U-båt frå 1983-1986 og i Landtenesta frå 1986-1990. Frå det sivile næringslivet innan Verita</w:t>
      </w:r>
      <w:r w:rsidR="00A87295">
        <w:t>s</w:t>
      </w:r>
      <w:r w:rsidR="00D41101">
        <w:t xml:space="preserve"> i Ulstein</w:t>
      </w:r>
      <w:r w:rsidR="007D2EE3">
        <w:t xml:space="preserve"> frå 1990-2005.</w:t>
      </w:r>
      <w:r w:rsidR="00D41101">
        <w:t xml:space="preserve"> </w:t>
      </w:r>
      <w:r w:rsidR="00A87295">
        <w:t>Teknisk sjef</w:t>
      </w:r>
      <w:r w:rsidR="00D41101">
        <w:t xml:space="preserve"> på Myklebust verft </w:t>
      </w:r>
      <w:r w:rsidR="007D2EE3">
        <w:t>frå 2005-2009</w:t>
      </w:r>
      <w:r w:rsidR="00C86A01">
        <w:t xml:space="preserve">. </w:t>
      </w:r>
      <w:r w:rsidR="00D41101">
        <w:t>Plassjef på Myklebust</w:t>
      </w:r>
      <w:r w:rsidR="007D2EE3">
        <w:t xml:space="preserve"> </w:t>
      </w:r>
      <w:r w:rsidR="00C86A01">
        <w:t xml:space="preserve">verft </w:t>
      </w:r>
      <w:r w:rsidR="007D2EE3">
        <w:t>frå 2007-2017.</w:t>
      </w:r>
      <w:r w:rsidR="00D41101">
        <w:t xml:space="preserve"> Prosjektleiar på Havyard</w:t>
      </w:r>
      <w:r w:rsidR="007D2EE3">
        <w:t xml:space="preserve"> frå 2017-2020. </w:t>
      </w:r>
      <w:r w:rsidR="00D41101">
        <w:t xml:space="preserve">Sjarkfiskar på eigen båt i to sesongar på Lofoten. No tilsett som maskinist i Norled. </w:t>
      </w:r>
      <w:r w:rsidR="00BD1ED3">
        <w:t xml:space="preserve"> </w:t>
      </w:r>
      <w:r w:rsidR="007D2EE3">
        <w:t xml:space="preserve">Det var veldig interessant å høyre om </w:t>
      </w:r>
      <w:r w:rsidR="00A87295">
        <w:t>Hans Kristian si</w:t>
      </w:r>
      <w:r w:rsidR="00C86A01">
        <w:t xml:space="preserve">tt liv og virke, allsidig </w:t>
      </w:r>
      <w:r w:rsidR="00A87295">
        <w:t xml:space="preserve"> jobbkarriere</w:t>
      </w:r>
      <w:r w:rsidR="007A36E7">
        <w:t>,</w:t>
      </w:r>
      <w:r w:rsidR="00A87295">
        <w:t xml:space="preserve"> og han fekk mange spørsmål om </w:t>
      </w:r>
      <w:r w:rsidR="007A36E7">
        <w:t>u</w:t>
      </w:r>
      <w:r w:rsidR="00A87295">
        <w:t xml:space="preserve">-båt karrieren. </w:t>
      </w:r>
      <w:r w:rsidR="007D2EE3">
        <w:t xml:space="preserve"> </w:t>
      </w:r>
    </w:p>
    <w:p w14:paraId="12AE83C9" w14:textId="6D1AC7E4" w:rsidR="00A87295" w:rsidRDefault="00A87295">
      <w:r w:rsidRPr="00A87295">
        <w:t xml:space="preserve">President Leif Jon  informerte om årets </w:t>
      </w:r>
      <w:r w:rsidR="00C86A01">
        <w:t>g</w:t>
      </w:r>
      <w:r w:rsidRPr="00A87295">
        <w:t>uvernørskift</w:t>
      </w:r>
      <w:r>
        <w:t>e som er 24. juni i Ulsteinvik, påmelding innan 10.juni</w:t>
      </w:r>
      <w:r w:rsidR="00C86A01">
        <w:t xml:space="preserve">, </w:t>
      </w:r>
      <w:r>
        <w:t xml:space="preserve">påmelding til Leif Jon. </w:t>
      </w:r>
      <w:r w:rsidR="00C86A01">
        <w:t>Distrikts</w:t>
      </w:r>
      <w:r>
        <w:t xml:space="preserve">konferansen </w:t>
      </w:r>
      <w:r w:rsidR="00C86A01">
        <w:t xml:space="preserve">2024, </w:t>
      </w:r>
      <w:r w:rsidR="007A36E7">
        <w:t xml:space="preserve">som er </w:t>
      </w:r>
      <w:r>
        <w:t xml:space="preserve">27/28/29 september i Ulsteinvik, påmelding innan 15. juni. </w:t>
      </w:r>
      <w:r w:rsidR="00C86A01">
        <w:t>Leif Jon sender mail om begge tilstellingane til alle medlemmane. Anlaug informerte om årsavslutning 17.juni kl 1900  i Kvalsvika</w:t>
      </w:r>
      <w:r w:rsidR="007A36E7">
        <w:t>, påmelding innan 10.juni. Fred Kvalsund informerte om dugnaden på «Vårfjøsen» på Skorpa.</w:t>
      </w:r>
    </w:p>
    <w:p w14:paraId="11563B4C" w14:textId="165FF22A" w:rsidR="007A36E7" w:rsidRPr="00A87295" w:rsidRDefault="007A36E7">
      <w:r>
        <w:t>Ref.Lilly-Åse Skogen</w:t>
      </w:r>
    </w:p>
    <w:sectPr w:rsidR="007A36E7" w:rsidRPr="00A8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15"/>
    <w:rsid w:val="00100799"/>
    <w:rsid w:val="001A2CBC"/>
    <w:rsid w:val="002921AE"/>
    <w:rsid w:val="003A1EF3"/>
    <w:rsid w:val="00721363"/>
    <w:rsid w:val="007A36E7"/>
    <w:rsid w:val="007D2EE3"/>
    <w:rsid w:val="0089490C"/>
    <w:rsid w:val="009720BF"/>
    <w:rsid w:val="009D4C15"/>
    <w:rsid w:val="00A87295"/>
    <w:rsid w:val="00BD1ED3"/>
    <w:rsid w:val="00C028A8"/>
    <w:rsid w:val="00C86A01"/>
    <w:rsid w:val="00D41101"/>
    <w:rsid w:val="00E40413"/>
    <w:rsid w:val="00E91067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3880"/>
  <w15:chartTrackingRefBased/>
  <w15:docId w15:val="{33632EFA-C913-4A26-B8CB-ED76FC0C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15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9D4C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9D4C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9D4C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9D4C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9D4C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9D4C1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9D4C1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9D4C1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9D4C1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9D4C1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9D4C1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9D4C15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9D4C15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9D4C15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9D4C15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9D4C15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9D4C15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9D4C15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9D4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9D4C15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9D4C1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9D4C15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9D4C1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9D4C15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D4C15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D4C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9D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9D4C15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D4C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5</cp:revision>
  <dcterms:created xsi:type="dcterms:W3CDTF">2024-06-05T07:41:00Z</dcterms:created>
  <dcterms:modified xsi:type="dcterms:W3CDTF">2024-06-08T08:32:00Z</dcterms:modified>
</cp:coreProperties>
</file>