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2889" w14:textId="32ACA9BE" w:rsidR="00170F01" w:rsidRPr="00FB4606" w:rsidRDefault="00170F01" w:rsidP="00170F01">
      <w:pPr>
        <w:rPr>
          <w:sz w:val="24"/>
          <w:szCs w:val="24"/>
        </w:rPr>
      </w:pPr>
      <w:r w:rsidRPr="00FB4606">
        <w:rPr>
          <w:sz w:val="24"/>
          <w:szCs w:val="24"/>
        </w:rPr>
        <w:t xml:space="preserve">03.10.2022 Medlemsmøte i Herøy </w:t>
      </w:r>
      <w:proofErr w:type="spellStart"/>
      <w:r w:rsidRPr="00FB4606">
        <w:rPr>
          <w:sz w:val="24"/>
          <w:szCs w:val="24"/>
        </w:rPr>
        <w:t>Rotary</w:t>
      </w:r>
      <w:proofErr w:type="spellEnd"/>
    </w:p>
    <w:p w14:paraId="36BFF4B3" w14:textId="73BED6E6" w:rsidR="00170F01" w:rsidRDefault="00170F01" w:rsidP="00170F01">
      <w:pPr>
        <w:rPr>
          <w:sz w:val="24"/>
          <w:szCs w:val="24"/>
        </w:rPr>
      </w:pPr>
      <w:r>
        <w:rPr>
          <w:sz w:val="24"/>
          <w:szCs w:val="24"/>
        </w:rPr>
        <w:t>Stad: Sanitetshuset</w:t>
      </w:r>
    </w:p>
    <w:p w14:paraId="7D1B4433" w14:textId="645BFC74" w:rsidR="00170F01" w:rsidRDefault="00170F01" w:rsidP="00170F01">
      <w:pPr>
        <w:rPr>
          <w:sz w:val="24"/>
          <w:szCs w:val="24"/>
        </w:rPr>
      </w:pPr>
      <w:r>
        <w:rPr>
          <w:sz w:val="24"/>
          <w:szCs w:val="24"/>
        </w:rPr>
        <w:t>Antall medlemmer: 15</w:t>
      </w:r>
    </w:p>
    <w:p w14:paraId="04CC68BA" w14:textId="6C71B74C" w:rsidR="009479A7" w:rsidRDefault="00170F01">
      <w:r>
        <w:t xml:space="preserve">Tema for dagen: Orientering om </w:t>
      </w:r>
      <w:proofErr w:type="spellStart"/>
      <w:r>
        <w:t>Rotary</w:t>
      </w:r>
      <w:proofErr w:type="spellEnd"/>
      <w:r>
        <w:t>/</w:t>
      </w:r>
      <w:proofErr w:type="spellStart"/>
      <w:r>
        <w:t>Distrikskonferansen</w:t>
      </w:r>
      <w:proofErr w:type="spellEnd"/>
      <w:r>
        <w:t xml:space="preserve"> og litt komitearbeid.</w:t>
      </w:r>
    </w:p>
    <w:p w14:paraId="018E4867" w14:textId="77777777" w:rsidR="00656F69" w:rsidRDefault="00170F01">
      <w:r>
        <w:t xml:space="preserve">Agenda for dagen: Bedriftsbesøk – Runde forsking – </w:t>
      </w:r>
      <w:proofErr w:type="spellStart"/>
      <w:r>
        <w:t>Skaparhuset</w:t>
      </w:r>
      <w:proofErr w:type="spellEnd"/>
      <w:r>
        <w:t xml:space="preserve">- </w:t>
      </w:r>
      <w:r w:rsidR="00656F69">
        <w:t>Vest over havet</w:t>
      </w:r>
    </w:p>
    <w:p w14:paraId="31254372" w14:textId="5A5FADF6" w:rsidR="00656F69" w:rsidRDefault="00656F69">
      <w:r>
        <w:t>Guvernørbesøk – Gjøvik Distriktskonferansen- Komitearbeid</w:t>
      </w:r>
    </w:p>
    <w:p w14:paraId="1549D11F" w14:textId="411C814E" w:rsidR="00FB4606" w:rsidRDefault="00656F69">
      <w:r>
        <w:t xml:space="preserve">Robert gjekk gjennom </w:t>
      </w:r>
      <w:r w:rsidR="001442F0">
        <w:t>bedriftsbesøka vi hadde hatt, Guvernørbesøket, komitearbeidet og korleis vi hadde det i klubben, at klubben har godt renom</w:t>
      </w:r>
      <w:r w:rsidR="00CE307D">
        <w:t>m</w:t>
      </w:r>
      <w:r w:rsidR="001442F0">
        <w:t>e. Han understreka kor viktig det er at klubben er på bedrif</w:t>
      </w:r>
      <w:r w:rsidR="001B350A">
        <w:t>t</w:t>
      </w:r>
      <w:r w:rsidR="001442F0">
        <w:t>sbesøk.</w:t>
      </w:r>
      <w:r>
        <w:t xml:space="preserve"> Dristriktskonferansen i Gjøvik omtalte </w:t>
      </w:r>
      <w:r w:rsidR="001442F0">
        <w:t>han</w:t>
      </w:r>
      <w:r w:rsidR="00464A5F">
        <w:t xml:space="preserve"> slik» </w:t>
      </w:r>
      <w:r>
        <w:t xml:space="preserve">for ei helg- for </w:t>
      </w:r>
      <w:proofErr w:type="gramStart"/>
      <w:r>
        <w:t>ei konferanse</w:t>
      </w:r>
      <w:proofErr w:type="gramEnd"/>
      <w:r>
        <w:t>». Han hadde vore på mange konferanse, men dette var den beste.</w:t>
      </w:r>
      <w:r w:rsidR="00464A5F">
        <w:t xml:space="preserve">  Ordføraren hadde holdt </w:t>
      </w:r>
      <w:proofErr w:type="spellStart"/>
      <w:r w:rsidR="00464A5F">
        <w:t>ein</w:t>
      </w:r>
      <w:proofErr w:type="spellEnd"/>
      <w:r w:rsidR="00464A5F">
        <w:t xml:space="preserve"> framifrå velkomsttale.</w:t>
      </w:r>
      <w:r w:rsidR="009D2003">
        <w:t xml:space="preserve"> </w:t>
      </w:r>
      <w:r w:rsidR="00464A5F">
        <w:t xml:space="preserve">Gode forelesara som: </w:t>
      </w:r>
      <w:proofErr w:type="spellStart"/>
      <w:r w:rsidR="00464A5F">
        <w:t>Aiman</w:t>
      </w:r>
      <w:proofErr w:type="spellEnd"/>
      <w:r w:rsidR="00464A5F">
        <w:t xml:space="preserve"> </w:t>
      </w:r>
      <w:proofErr w:type="spellStart"/>
      <w:r w:rsidR="00464A5F">
        <w:t>Slaquere</w:t>
      </w:r>
      <w:proofErr w:type="spellEnd"/>
      <w:r w:rsidR="00FB4606">
        <w:t>,</w:t>
      </w:r>
      <w:r w:rsidR="00FE325D">
        <w:t xml:space="preserve"> </w:t>
      </w:r>
      <w:proofErr w:type="spellStart"/>
      <w:r w:rsidR="00FE325D">
        <w:t>frå</w:t>
      </w:r>
      <w:proofErr w:type="spellEnd"/>
      <w:r w:rsidR="009D2003">
        <w:t xml:space="preserve"> Flyktning</w:t>
      </w:r>
      <w:r w:rsidR="00464A5F">
        <w:t xml:space="preserve"> til seriegrunder – Randi Skaug</w:t>
      </w:r>
      <w:r w:rsidR="001B350A">
        <w:t>,</w:t>
      </w:r>
      <w:r w:rsidR="00FB4606">
        <w:t xml:space="preserve"> </w:t>
      </w:r>
      <w:r w:rsidR="00B00273">
        <w:t xml:space="preserve">om </w:t>
      </w:r>
      <w:r w:rsidR="00464A5F">
        <w:t xml:space="preserve"> kongefølelsen, gjere noko for andre. </w:t>
      </w:r>
      <w:proofErr w:type="spellStart"/>
      <w:r w:rsidR="00464A5F">
        <w:t>Danat</w:t>
      </w:r>
      <w:proofErr w:type="spellEnd"/>
      <w:r w:rsidR="00464A5F">
        <w:t xml:space="preserve"> </w:t>
      </w:r>
      <w:proofErr w:type="spellStart"/>
      <w:r w:rsidR="00464A5F">
        <w:t>Tekle</w:t>
      </w:r>
      <w:proofErr w:type="spellEnd"/>
      <w:r w:rsidR="00464A5F">
        <w:t>, om endringsagenter – Jan P Syse, om verdiar</w:t>
      </w:r>
      <w:r w:rsidR="009D2003">
        <w:t>- Moelven</w:t>
      </w:r>
      <w:r w:rsidR="00464A5F">
        <w:t xml:space="preserve">, korleis </w:t>
      </w:r>
      <w:proofErr w:type="spellStart"/>
      <w:r w:rsidR="00464A5F">
        <w:t>dei</w:t>
      </w:r>
      <w:proofErr w:type="spellEnd"/>
      <w:r w:rsidR="00464A5F">
        <w:t xml:space="preserve"> jobba bærekraftig</w:t>
      </w:r>
      <w:r w:rsidR="009D2003">
        <w:t xml:space="preserve">.  </w:t>
      </w:r>
    </w:p>
    <w:p w14:paraId="576EA4E8" w14:textId="4C351EFC" w:rsidR="00FE325D" w:rsidRDefault="00FE325D">
      <w:r>
        <w:t xml:space="preserve">Viktig å bruke ressursane som er i klubben. Gjere verden til </w:t>
      </w:r>
      <w:proofErr w:type="spellStart"/>
      <w:r>
        <w:t>ein</w:t>
      </w:r>
      <w:proofErr w:type="spellEnd"/>
      <w:r>
        <w:t xml:space="preserve"> bedre stad </w:t>
      </w:r>
      <w:proofErr w:type="spellStart"/>
      <w:r>
        <w:t>frå</w:t>
      </w:r>
      <w:proofErr w:type="spellEnd"/>
      <w:r>
        <w:t xml:space="preserve"> vår klubb.</w:t>
      </w:r>
    </w:p>
    <w:p w14:paraId="15991A48" w14:textId="4DF2795D" w:rsidR="00B00273" w:rsidRDefault="00B00273">
      <w:r>
        <w:t xml:space="preserve">Robert tok opp den nye </w:t>
      </w:r>
      <w:proofErr w:type="spellStart"/>
      <w:r w:rsidR="00FE325D">
        <w:t>Rotary</w:t>
      </w:r>
      <w:proofErr w:type="spellEnd"/>
      <w:r w:rsidR="00FE325D">
        <w:t xml:space="preserve"> </w:t>
      </w:r>
      <w:r>
        <w:t xml:space="preserve">Appen, </w:t>
      </w:r>
      <w:r w:rsidR="00FE325D">
        <w:t xml:space="preserve">søk etter </w:t>
      </w:r>
      <w:proofErr w:type="spellStart"/>
      <w:r w:rsidR="00FE325D">
        <w:t>Rotary</w:t>
      </w:r>
      <w:proofErr w:type="spellEnd"/>
      <w:r w:rsidR="00FE325D">
        <w:t xml:space="preserve"> Norway. Den appen må vi ta i bruk.</w:t>
      </w:r>
    </w:p>
    <w:p w14:paraId="6A26BC4D" w14:textId="54B0D375" w:rsidR="00FE325D" w:rsidRDefault="00FE325D">
      <w:r>
        <w:t>Til slutt, litt komitearbeid.</w:t>
      </w:r>
    </w:p>
    <w:p w14:paraId="1EAD2200" w14:textId="1F44550D" w:rsidR="00FE325D" w:rsidRDefault="00FE325D">
      <w:proofErr w:type="spellStart"/>
      <w:r>
        <w:t>Eit</w:t>
      </w:r>
      <w:proofErr w:type="spellEnd"/>
      <w:r>
        <w:t xml:space="preserve"> godt møte, mykje spennande og interessant å ta med vidare i klubben. Det var</w:t>
      </w:r>
      <w:r w:rsidR="00CE307D">
        <w:t xml:space="preserve"> </w:t>
      </w:r>
      <w:proofErr w:type="spellStart"/>
      <w:r>
        <w:t>ein</w:t>
      </w:r>
      <w:proofErr w:type="spellEnd"/>
      <w:r>
        <w:t xml:space="preserve"> engasjert president.</w:t>
      </w:r>
    </w:p>
    <w:p w14:paraId="3ECF6D7B" w14:textId="5C2D21D8" w:rsidR="00FE325D" w:rsidRDefault="00FE325D">
      <w:r>
        <w:t>Lilly-Åse Skogen</w:t>
      </w:r>
    </w:p>
    <w:p w14:paraId="23A1A57D" w14:textId="3A3AFC6D" w:rsidR="00656F69" w:rsidRDefault="00464A5F">
      <w:r>
        <w:t xml:space="preserve"> </w:t>
      </w:r>
    </w:p>
    <w:p w14:paraId="6A3C7D79" w14:textId="698F809D" w:rsidR="00656F69" w:rsidRDefault="00656F69">
      <w:r>
        <w:t xml:space="preserve">                                                                  </w:t>
      </w:r>
    </w:p>
    <w:p w14:paraId="0E23550C" w14:textId="5CAA695A" w:rsidR="00170F01" w:rsidRDefault="00170F01"/>
    <w:sectPr w:rsidR="0017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01"/>
    <w:rsid w:val="001442F0"/>
    <w:rsid w:val="00170F01"/>
    <w:rsid w:val="001B350A"/>
    <w:rsid w:val="004614BB"/>
    <w:rsid w:val="00464A5F"/>
    <w:rsid w:val="00656F69"/>
    <w:rsid w:val="009479A7"/>
    <w:rsid w:val="009D2003"/>
    <w:rsid w:val="00A24D8F"/>
    <w:rsid w:val="00B00273"/>
    <w:rsid w:val="00CE307D"/>
    <w:rsid w:val="00FB4606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3A05"/>
  <w15:chartTrackingRefBased/>
  <w15:docId w15:val="{D8EBCDA3-DA17-460E-B8BF-CA9F3440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01"/>
    <w:pPr>
      <w:spacing w:line="252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4</cp:revision>
  <cp:lastPrinted>2022-10-05T11:25:00Z</cp:lastPrinted>
  <dcterms:created xsi:type="dcterms:W3CDTF">2022-10-04T15:31:00Z</dcterms:created>
  <dcterms:modified xsi:type="dcterms:W3CDTF">2022-10-07T19:01:00Z</dcterms:modified>
</cp:coreProperties>
</file>