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F38B" w14:textId="2C790F9D" w:rsidR="003D46B6" w:rsidRDefault="00B15AC1">
      <w:r>
        <w:t>05.12.2022 Medlemsmøte – Herøy Rotaryklubb</w:t>
      </w:r>
    </w:p>
    <w:p w14:paraId="3B58CE2E" w14:textId="426E3F55" w:rsidR="00B15AC1" w:rsidRDefault="00B15AC1">
      <w:r>
        <w:t xml:space="preserve">Stad: </w:t>
      </w:r>
      <w:proofErr w:type="spellStart"/>
      <w:r>
        <w:t>Saniteshuset</w:t>
      </w:r>
      <w:proofErr w:type="spellEnd"/>
      <w:r>
        <w:t xml:space="preserve"> Eggesbønes</w:t>
      </w:r>
    </w:p>
    <w:p w14:paraId="1A8077B3" w14:textId="6269934D" w:rsidR="00B15AC1" w:rsidRDefault="00B15AC1">
      <w:r>
        <w:t>Frammøtte: 28 medlemma</w:t>
      </w:r>
    </w:p>
    <w:p w14:paraId="0744E63D" w14:textId="2D4149B5" w:rsidR="00B15AC1" w:rsidRDefault="00B15AC1">
      <w:proofErr w:type="spellStart"/>
      <w:r>
        <w:t>Opningssang</w:t>
      </w:r>
      <w:proofErr w:type="spellEnd"/>
      <w:r>
        <w:t xml:space="preserve">: «Det lyser i stille grender» Med Ola på </w:t>
      </w:r>
      <w:proofErr w:type="spellStart"/>
      <w:r w:rsidR="0062202B">
        <w:t>trekkspel</w:t>
      </w:r>
      <w:proofErr w:type="spellEnd"/>
      <w:r w:rsidR="0062202B">
        <w:t>.</w:t>
      </w:r>
    </w:p>
    <w:p w14:paraId="4ECB9DF2" w14:textId="62A5D311" w:rsidR="00B15AC1" w:rsidRDefault="00B15AC1">
      <w:r>
        <w:t>3. minutt ved Arne Maurstad</w:t>
      </w:r>
      <w:r w:rsidR="001A4A57">
        <w:t xml:space="preserve">, som </w:t>
      </w:r>
      <w:proofErr w:type="spellStart"/>
      <w:r w:rsidR="001A4A57">
        <w:t>såg</w:t>
      </w:r>
      <w:proofErr w:type="spellEnd"/>
      <w:r w:rsidR="001A4A57">
        <w:t xml:space="preserve"> tilbake på </w:t>
      </w:r>
      <w:proofErr w:type="spellStart"/>
      <w:r w:rsidR="001A4A57">
        <w:t>Rotarymøt</w:t>
      </w:r>
      <w:r w:rsidR="00C943E6">
        <w:t>a</w:t>
      </w:r>
      <w:proofErr w:type="spellEnd"/>
      <w:r w:rsidR="001A4A57">
        <w:t xml:space="preserve"> for 40 år </w:t>
      </w:r>
      <w:proofErr w:type="spellStart"/>
      <w:r w:rsidR="001A4A57">
        <w:t>sidan</w:t>
      </w:r>
      <w:proofErr w:type="spellEnd"/>
      <w:r w:rsidR="001A4A57">
        <w:t>.</w:t>
      </w:r>
    </w:p>
    <w:p w14:paraId="0F6220BC" w14:textId="0EBD3B75" w:rsidR="00B15AC1" w:rsidRDefault="00B15AC1">
      <w:r>
        <w:t xml:space="preserve">Tema: Opptak av </w:t>
      </w:r>
      <w:r w:rsidR="00606B9B">
        <w:t>nytt medlem</w:t>
      </w:r>
      <w:r>
        <w:t xml:space="preserve">, </w:t>
      </w:r>
      <w:proofErr w:type="spellStart"/>
      <w:r>
        <w:t>Nerijus</w:t>
      </w:r>
      <w:proofErr w:type="spellEnd"/>
      <w:r>
        <w:t xml:space="preserve"> </w:t>
      </w:r>
      <w:proofErr w:type="spellStart"/>
      <w:r>
        <w:t>Cesevicius</w:t>
      </w:r>
      <w:proofErr w:type="spellEnd"/>
      <w:r>
        <w:t xml:space="preserve"> og dele ut Paul Harris </w:t>
      </w:r>
      <w:proofErr w:type="spellStart"/>
      <w:r>
        <w:t>Fellow</w:t>
      </w:r>
      <w:proofErr w:type="spellEnd"/>
      <w:r>
        <w:t xml:space="preserve"> til Kjetil </w:t>
      </w:r>
      <w:proofErr w:type="spellStart"/>
      <w:r>
        <w:t>Haanes</w:t>
      </w:r>
      <w:proofErr w:type="spellEnd"/>
      <w:r>
        <w:t xml:space="preserve">. </w:t>
      </w:r>
    </w:p>
    <w:p w14:paraId="78C8780B" w14:textId="38F7E38A" w:rsidR="00B15AC1" w:rsidRDefault="00B15AC1">
      <w:r>
        <w:t xml:space="preserve">President Robert </w:t>
      </w:r>
      <w:proofErr w:type="spellStart"/>
      <w:r>
        <w:t>Voldnes</w:t>
      </w:r>
      <w:proofErr w:type="spellEnd"/>
      <w:r>
        <w:t xml:space="preserve"> leia møte. Han </w:t>
      </w:r>
      <w:proofErr w:type="spellStart"/>
      <w:r>
        <w:t>opna</w:t>
      </w:r>
      <w:proofErr w:type="spellEnd"/>
      <w:r>
        <w:t xml:space="preserve"> med å sei dette blir </w:t>
      </w:r>
      <w:proofErr w:type="spellStart"/>
      <w:r>
        <w:t>ein</w:t>
      </w:r>
      <w:proofErr w:type="spellEnd"/>
      <w:r>
        <w:t xml:space="preserve"> heilt spesiell dag</w:t>
      </w:r>
      <w:r w:rsidR="00330941">
        <w:t xml:space="preserve">- </w:t>
      </w:r>
      <w:r w:rsidR="0062202B">
        <w:t>kanskje</w:t>
      </w:r>
      <w:r w:rsidR="00330941">
        <w:t xml:space="preserve"> </w:t>
      </w:r>
      <w:proofErr w:type="spellStart"/>
      <w:r w:rsidR="00330941">
        <w:t>ein</w:t>
      </w:r>
      <w:proofErr w:type="spellEnd"/>
      <w:r w:rsidR="00330941">
        <w:t xml:space="preserve"> historisk dag, med opptak av </w:t>
      </w:r>
      <w:r w:rsidR="00606B9B">
        <w:t>nytt medlem</w:t>
      </w:r>
      <w:r w:rsidR="00330941">
        <w:t xml:space="preserve"> og tildeling av Paul Harris </w:t>
      </w:r>
      <w:proofErr w:type="spellStart"/>
      <w:r w:rsidR="00330941">
        <w:t>Fellow</w:t>
      </w:r>
      <w:proofErr w:type="spellEnd"/>
      <w:r w:rsidR="00330941">
        <w:t xml:space="preserve">. </w:t>
      </w:r>
    </w:p>
    <w:p w14:paraId="646D323B" w14:textId="4BFC0C27" w:rsidR="00330941" w:rsidRDefault="0062202B">
      <w:r>
        <w:t>Seremonimester</w:t>
      </w:r>
      <w:r w:rsidR="00330941">
        <w:t xml:space="preserve"> Roar </w:t>
      </w:r>
      <w:proofErr w:type="spellStart"/>
      <w:r w:rsidR="00330941">
        <w:t>Skoglung</w:t>
      </w:r>
      <w:proofErr w:type="spellEnd"/>
      <w:r w:rsidR="00330941">
        <w:t xml:space="preserve"> og Bjørn Martin Aasen, </w:t>
      </w:r>
      <w:r w:rsidR="005967C2">
        <w:t xml:space="preserve">yngste </w:t>
      </w:r>
      <w:proofErr w:type="spellStart"/>
      <w:r w:rsidR="005967C2">
        <w:t>Nerijus</w:t>
      </w:r>
      <w:proofErr w:type="spellEnd"/>
      <w:r w:rsidR="005967C2">
        <w:t xml:space="preserve"> </w:t>
      </w:r>
      <w:proofErr w:type="spellStart"/>
      <w:r w:rsidR="005967C2">
        <w:t>Cesevicius</w:t>
      </w:r>
      <w:proofErr w:type="spellEnd"/>
      <w:r w:rsidR="005967C2">
        <w:t xml:space="preserve"> </w:t>
      </w:r>
      <w:proofErr w:type="spellStart"/>
      <w:r>
        <w:t>velkomen</w:t>
      </w:r>
      <w:proofErr w:type="spellEnd"/>
      <w:r w:rsidR="005967C2">
        <w:t xml:space="preserve"> som medlem i Herøy Rotaryklubb. Dei fortalte om </w:t>
      </w:r>
      <w:proofErr w:type="spellStart"/>
      <w:r w:rsidR="005967C2">
        <w:t>Rotary</w:t>
      </w:r>
      <w:proofErr w:type="spellEnd"/>
      <w:r w:rsidR="005967C2">
        <w:t xml:space="preserve"> sitt arbeid, om </w:t>
      </w:r>
      <w:r w:rsidR="00C943E6">
        <w:t xml:space="preserve">holdninga og verdiar </w:t>
      </w:r>
      <w:r w:rsidR="005967C2">
        <w:t xml:space="preserve">som styrer </w:t>
      </w:r>
      <w:proofErr w:type="spellStart"/>
      <w:r w:rsidR="00C943E6">
        <w:t>Rotary</w:t>
      </w:r>
      <w:proofErr w:type="spellEnd"/>
      <w:r w:rsidR="00C943E6">
        <w:t xml:space="preserve"> sitt arbeid.</w:t>
      </w:r>
      <w:r w:rsidR="00330941">
        <w:t xml:space="preserve"> </w:t>
      </w:r>
      <w:proofErr w:type="spellStart"/>
      <w:r w:rsidR="00C943E6">
        <w:t>Nerijus</w:t>
      </w:r>
      <w:proofErr w:type="spellEnd"/>
      <w:r w:rsidR="00C943E6">
        <w:t xml:space="preserve"> </w:t>
      </w:r>
      <w:r w:rsidR="00330941">
        <w:t xml:space="preserve">er </w:t>
      </w:r>
      <w:proofErr w:type="spellStart"/>
      <w:r w:rsidR="00330941">
        <w:t>eigar</w:t>
      </w:r>
      <w:proofErr w:type="spellEnd"/>
      <w:r w:rsidR="00330941">
        <w:t xml:space="preserve"> av Fosnavåg </w:t>
      </w:r>
      <w:proofErr w:type="spellStart"/>
      <w:r w:rsidR="00330941">
        <w:t>Bilverstad</w:t>
      </w:r>
      <w:proofErr w:type="spellEnd"/>
      <w:r w:rsidR="00330941">
        <w:t xml:space="preserve">. Veldig fin og kjekk </w:t>
      </w:r>
      <w:r>
        <w:t>seremoni</w:t>
      </w:r>
      <w:r w:rsidR="00330941">
        <w:t>.</w:t>
      </w:r>
    </w:p>
    <w:p w14:paraId="3F7A2F07" w14:textId="3F98E47C" w:rsidR="00330941" w:rsidRDefault="00330941">
      <w:r>
        <w:t>Presidenten int</w:t>
      </w:r>
      <w:r w:rsidR="00606B9B">
        <w:t>r</w:t>
      </w:r>
      <w:r>
        <w:t xml:space="preserve">oduserte Kjetil </w:t>
      </w:r>
      <w:proofErr w:type="spellStart"/>
      <w:r>
        <w:t>Haanes</w:t>
      </w:r>
      <w:proofErr w:type="spellEnd"/>
      <w:r>
        <w:t xml:space="preserve">. Han er journalist, grunder, </w:t>
      </w:r>
      <w:r w:rsidR="00606B9B">
        <w:t xml:space="preserve">redaktør, </w:t>
      </w:r>
      <w:r w:rsidR="0062202B">
        <w:t>Amnesty</w:t>
      </w:r>
      <w:r w:rsidR="00606B9B">
        <w:t xml:space="preserve">, </w:t>
      </w:r>
      <w:proofErr w:type="spellStart"/>
      <w:r w:rsidR="00606B9B">
        <w:t>fredsmeklar</w:t>
      </w:r>
      <w:proofErr w:type="spellEnd"/>
      <w:r w:rsidR="00606B9B">
        <w:t xml:space="preserve">. Han blei hedra for sitt store humanitære og frivillige arbeid, lokalt, nasjonalt og internasjonalt. Han er </w:t>
      </w:r>
      <w:proofErr w:type="spellStart"/>
      <w:r w:rsidR="00606B9B">
        <w:t>ein</w:t>
      </w:r>
      <w:proofErr w:type="spellEnd"/>
      <w:r w:rsidR="00606B9B">
        <w:t xml:space="preserve"> verdig person til Paul Harris </w:t>
      </w:r>
      <w:proofErr w:type="spellStart"/>
      <w:r w:rsidR="00606B9B">
        <w:t>Fellow</w:t>
      </w:r>
      <w:proofErr w:type="spellEnd"/>
      <w:r w:rsidR="00606B9B">
        <w:t xml:space="preserve">. </w:t>
      </w:r>
      <w:proofErr w:type="spellStart"/>
      <w:r w:rsidR="00606B9B">
        <w:t>Ein</w:t>
      </w:r>
      <w:proofErr w:type="spellEnd"/>
      <w:r w:rsidR="00606B9B">
        <w:t xml:space="preserve"> fin og verdig </w:t>
      </w:r>
      <w:r w:rsidR="0062202B">
        <w:t>seremoni</w:t>
      </w:r>
      <w:r w:rsidR="00606B9B">
        <w:t xml:space="preserve">, med respekt for alt Kjetil </w:t>
      </w:r>
      <w:proofErr w:type="spellStart"/>
      <w:r w:rsidR="00606B9B">
        <w:t>Haanes</w:t>
      </w:r>
      <w:proofErr w:type="spellEnd"/>
      <w:r w:rsidR="00606B9B">
        <w:t xml:space="preserve"> har gjort for andre mennesker. Tusen takk.</w:t>
      </w:r>
    </w:p>
    <w:p w14:paraId="56AD4DDA" w14:textId="02354095" w:rsidR="001A4A57" w:rsidRDefault="001A4A57">
      <w:r>
        <w:t xml:space="preserve">Møte blei avslutta med </w:t>
      </w:r>
      <w:proofErr w:type="spellStart"/>
      <w:r>
        <w:t>kaffi</w:t>
      </w:r>
      <w:proofErr w:type="spellEnd"/>
      <w:r>
        <w:t xml:space="preserve"> og marsipankake. Takk til Robert og Festkomiteen for </w:t>
      </w:r>
      <w:proofErr w:type="spellStart"/>
      <w:r>
        <w:t>ein</w:t>
      </w:r>
      <w:proofErr w:type="spellEnd"/>
      <w:r>
        <w:t xml:space="preserve"> fin og verdig kveld. </w:t>
      </w:r>
    </w:p>
    <w:p w14:paraId="4FFB4AE7" w14:textId="178AA63D" w:rsidR="001A4A57" w:rsidRDefault="001A4A57">
      <w:proofErr w:type="spellStart"/>
      <w:r>
        <w:t>Ref.Lilly</w:t>
      </w:r>
      <w:proofErr w:type="spellEnd"/>
      <w:r>
        <w:t>-Åse Skogen</w:t>
      </w:r>
    </w:p>
    <w:sectPr w:rsidR="001A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1"/>
    <w:rsid w:val="001A4A57"/>
    <w:rsid w:val="00330941"/>
    <w:rsid w:val="003D46B6"/>
    <w:rsid w:val="005967C2"/>
    <w:rsid w:val="00606B9B"/>
    <w:rsid w:val="0062202B"/>
    <w:rsid w:val="00B15AC1"/>
    <w:rsid w:val="00C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36B"/>
  <w15:chartTrackingRefBased/>
  <w15:docId w15:val="{8FB12FE0-E018-48B6-A36E-EBC02EF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2022-12-06T16:50:00Z</dcterms:created>
  <dcterms:modified xsi:type="dcterms:W3CDTF">2022-12-08T12:35:00Z</dcterms:modified>
</cp:coreProperties>
</file>