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FD" w:rsidRDefault="003477FD" w:rsidP="003477FD">
      <w:r>
        <w:t>Medlemsmøte 07.02.22</w:t>
      </w:r>
    </w:p>
    <w:p w:rsidR="003477FD" w:rsidRPr="00802846" w:rsidRDefault="003477FD" w:rsidP="003477FD">
      <w:pPr>
        <w:rPr>
          <w:lang w:val="nn-NO"/>
        </w:rPr>
      </w:pPr>
      <w:r w:rsidRPr="00802846">
        <w:rPr>
          <w:lang w:val="nn-NO"/>
        </w:rPr>
        <w:t>Stad: Sanitetshuset</w:t>
      </w:r>
    </w:p>
    <w:p w:rsidR="003477FD" w:rsidRPr="00802846" w:rsidRDefault="003477FD" w:rsidP="003477FD">
      <w:pPr>
        <w:rPr>
          <w:lang w:val="nn-NO"/>
        </w:rPr>
      </w:pPr>
      <w:r w:rsidRPr="00802846">
        <w:rPr>
          <w:lang w:val="nn-NO"/>
        </w:rPr>
        <w:t>Møtte: 21 medlemmer</w:t>
      </w:r>
      <w:r w:rsidR="00802846">
        <w:rPr>
          <w:lang w:val="nn-NO"/>
        </w:rPr>
        <w:t>, gjest Arlen Kvalsund</w:t>
      </w:r>
    </w:p>
    <w:p w:rsidR="003477FD" w:rsidRDefault="003477FD" w:rsidP="003477FD">
      <w:r>
        <w:t>Opningssang: Fabel</w:t>
      </w:r>
    </w:p>
    <w:p w:rsidR="003477FD" w:rsidRPr="003477FD" w:rsidRDefault="003477FD" w:rsidP="003477FD">
      <w:r w:rsidRPr="003477FD">
        <w:t>3 min. ved Roar Skoglund</w:t>
      </w:r>
    </w:p>
    <w:p w:rsidR="003477FD" w:rsidRPr="003477FD" w:rsidRDefault="003477FD" w:rsidP="003477FD">
      <w:r w:rsidRPr="003477FD">
        <w:t>Tema: Medlemsmøte med arbeid i komiteane</w:t>
      </w:r>
    </w:p>
    <w:p w:rsidR="003477FD" w:rsidRPr="003477FD" w:rsidRDefault="003477FD" w:rsidP="003477FD">
      <w:r w:rsidRPr="003477FD">
        <w:t xml:space="preserve">President Mariann </w:t>
      </w:r>
      <w:r>
        <w:t xml:space="preserve">Flusund </w:t>
      </w:r>
      <w:r w:rsidRPr="003477FD">
        <w:t>var sjuk,</w:t>
      </w:r>
      <w:r>
        <w:t xml:space="preserve"> innkom</w:t>
      </w:r>
      <w:r w:rsidRPr="003477FD">
        <w:t>ande president R</w:t>
      </w:r>
      <w:r>
        <w:t>obert Voldnes leia møtet.</w:t>
      </w:r>
    </w:p>
    <w:p w:rsidR="00B635E3" w:rsidRDefault="003477FD">
      <w:r>
        <w:t>På sist møte vart det stilt spørsmål vi skulle ha møte i vinterferien, eller møtefri som det har vore tradisjon for. Det var stemning for at vi har møte</w:t>
      </w:r>
      <w:r w:rsidR="00802846">
        <w:t>fri</w:t>
      </w:r>
      <w:bookmarkStart w:id="0" w:name="_GoBack"/>
      <w:bookmarkEnd w:id="0"/>
      <w:r>
        <w:t xml:space="preserve">  i vinterferien.</w:t>
      </w:r>
      <w:r w:rsidR="00C44147">
        <w:t xml:space="preserve"> Det blei opplyst at på FB si</w:t>
      </w:r>
      <w:r w:rsidR="00263626">
        <w:t>da står at vi har møte på Thon Hotell, Robert prøvde å endre det.</w:t>
      </w:r>
    </w:p>
    <w:p w:rsidR="00C44147" w:rsidRDefault="00C44147">
      <w:r w:rsidRPr="00263626">
        <w:t xml:space="preserve">Komiteane jobba aktivt med planer for klubben framover. </w:t>
      </w:r>
    </w:p>
    <w:p w:rsidR="00263626" w:rsidRDefault="00263626"/>
    <w:p w:rsidR="00263626" w:rsidRPr="00263626" w:rsidRDefault="00263626">
      <w:r>
        <w:t>Lilly-Åse Skogen</w:t>
      </w:r>
    </w:p>
    <w:p w:rsidR="003477FD" w:rsidRPr="00263626" w:rsidRDefault="003477FD"/>
    <w:sectPr w:rsidR="003477FD" w:rsidRPr="0026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FD"/>
    <w:rsid w:val="00263626"/>
    <w:rsid w:val="003477FD"/>
    <w:rsid w:val="00802846"/>
    <w:rsid w:val="00B635E3"/>
    <w:rsid w:val="00C44147"/>
    <w:rsid w:val="00C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F0D4D-C707-44FA-B5D9-DD636523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F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Lilly Åse Skogen</cp:lastModifiedBy>
  <cp:revision>4</cp:revision>
  <dcterms:created xsi:type="dcterms:W3CDTF">2022-02-09T12:34:00Z</dcterms:created>
  <dcterms:modified xsi:type="dcterms:W3CDTF">2022-02-09T12:35:00Z</dcterms:modified>
</cp:coreProperties>
</file>