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5C40" w14:textId="2006D4C9" w:rsidR="009D3BEF" w:rsidRDefault="009D3BEF" w:rsidP="009D3BEF">
      <w:r>
        <w:t>09.01.2023 Medlemsmøte – Herøy Rotaryklubb</w:t>
      </w:r>
    </w:p>
    <w:p w14:paraId="4F270759" w14:textId="77777777" w:rsidR="009D3BEF" w:rsidRDefault="009D3BEF" w:rsidP="009D3BEF">
      <w:r>
        <w:t xml:space="preserve">Stad: </w:t>
      </w:r>
      <w:proofErr w:type="spellStart"/>
      <w:r>
        <w:t>Saniteshuset</w:t>
      </w:r>
      <w:proofErr w:type="spellEnd"/>
      <w:r>
        <w:t xml:space="preserve"> Eggesbønes</w:t>
      </w:r>
    </w:p>
    <w:p w14:paraId="2751C42A" w14:textId="028BAD42" w:rsidR="009D3BEF" w:rsidRDefault="009D3BEF" w:rsidP="009D3BEF">
      <w:r>
        <w:t>Frammøtte: 23 medlemma</w:t>
      </w:r>
    </w:p>
    <w:p w14:paraId="06DF4924" w14:textId="34A5B63E" w:rsidR="009D3BEF" w:rsidRDefault="009D3BEF" w:rsidP="009D3BEF">
      <w:proofErr w:type="spellStart"/>
      <w:r>
        <w:t>Opningssang</w:t>
      </w:r>
      <w:proofErr w:type="spellEnd"/>
      <w:r>
        <w:t xml:space="preserve">: </w:t>
      </w:r>
      <w:r w:rsidR="001C5371">
        <w:t>«Å</w:t>
      </w:r>
      <w:r>
        <w:t xml:space="preserve"> leva» Med Ola på </w:t>
      </w:r>
      <w:proofErr w:type="spellStart"/>
      <w:r>
        <w:t>trekkspel</w:t>
      </w:r>
      <w:proofErr w:type="spellEnd"/>
      <w:r>
        <w:t>.</w:t>
      </w:r>
    </w:p>
    <w:p w14:paraId="05D92938" w14:textId="08BB8D8A" w:rsidR="009D3BEF" w:rsidRDefault="009D3BEF" w:rsidP="009D3BEF">
      <w:r>
        <w:t xml:space="preserve">Presidenten </w:t>
      </w:r>
      <w:proofErr w:type="spellStart"/>
      <w:r w:rsidR="001C5371">
        <w:t>o</w:t>
      </w:r>
      <w:r>
        <w:t>pna</w:t>
      </w:r>
      <w:proofErr w:type="spellEnd"/>
      <w:r>
        <w:t xml:space="preserve"> med å </w:t>
      </w:r>
      <w:proofErr w:type="spellStart"/>
      <w:r>
        <w:t>minnast</w:t>
      </w:r>
      <w:proofErr w:type="spellEnd"/>
      <w:r>
        <w:t xml:space="preserve"> Knut Nærø</w:t>
      </w:r>
      <w:r w:rsidR="001C5371">
        <w:t xml:space="preserve">, 1 min. </w:t>
      </w:r>
      <w:proofErr w:type="spellStart"/>
      <w:r w:rsidR="001C5371">
        <w:t>stillheit</w:t>
      </w:r>
      <w:proofErr w:type="spellEnd"/>
      <w:r w:rsidR="001C5371">
        <w:t>.</w:t>
      </w:r>
    </w:p>
    <w:p w14:paraId="3F05A14D" w14:textId="07FE9918" w:rsidR="009D3BEF" w:rsidRDefault="009D3BEF" w:rsidP="009D3BEF">
      <w:r>
        <w:t xml:space="preserve">5 </w:t>
      </w:r>
      <w:proofErr w:type="gramStart"/>
      <w:r>
        <w:t>min(</w:t>
      </w:r>
      <w:proofErr w:type="gramEnd"/>
      <w:r>
        <w:t xml:space="preserve">utvida </w:t>
      </w:r>
      <w:proofErr w:type="spellStart"/>
      <w:r>
        <w:t>frå</w:t>
      </w:r>
      <w:proofErr w:type="spellEnd"/>
      <w:r>
        <w:t xml:space="preserve"> 3 min) ved Roar Skoglund. Roar </w:t>
      </w:r>
      <w:proofErr w:type="spellStart"/>
      <w:r>
        <w:t>fortalde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tur</w:t>
      </w:r>
      <w:r w:rsidR="001C5371">
        <w:t>en</w:t>
      </w:r>
      <w:r>
        <w:t xml:space="preserve"> med Kystruten </w:t>
      </w:r>
      <w:proofErr w:type="spellStart"/>
      <w:r>
        <w:t>Havila</w:t>
      </w:r>
      <w:proofErr w:type="spellEnd"/>
      <w:r>
        <w:t xml:space="preserve"> </w:t>
      </w:r>
      <w:proofErr w:type="spellStart"/>
      <w:r>
        <w:t>Catro</w:t>
      </w:r>
      <w:proofErr w:type="spellEnd"/>
      <w:r>
        <w:t>. Han reiste</w:t>
      </w:r>
      <w:r w:rsidR="001C5371">
        <w:t xml:space="preserve"> t/r</w:t>
      </w:r>
      <w:r>
        <w:t xml:space="preserve"> </w:t>
      </w:r>
      <w:proofErr w:type="spellStart"/>
      <w:r>
        <w:t>frå</w:t>
      </w:r>
      <w:proofErr w:type="spellEnd"/>
      <w:r>
        <w:t xml:space="preserve"> Torvik til </w:t>
      </w:r>
      <w:r w:rsidR="00F05918">
        <w:t>Kirkenes, 17.12.22</w:t>
      </w:r>
      <w:r>
        <w:t xml:space="preserve"> i 10 </w:t>
      </w:r>
      <w:proofErr w:type="spellStart"/>
      <w:r>
        <w:t>dagar</w:t>
      </w:r>
      <w:proofErr w:type="spellEnd"/>
      <w:r>
        <w:t xml:space="preserve">. Det var </w:t>
      </w:r>
      <w:proofErr w:type="spellStart"/>
      <w:r>
        <w:t>ein</w:t>
      </w:r>
      <w:proofErr w:type="spellEnd"/>
      <w:r>
        <w:t xml:space="preserve"> fin tur, </w:t>
      </w:r>
      <w:proofErr w:type="spellStart"/>
      <w:r>
        <w:t>sjølv</w:t>
      </w:r>
      <w:proofErr w:type="spellEnd"/>
      <w:r>
        <w:t xml:space="preserve"> om det var om vinteren. Han </w:t>
      </w:r>
      <w:proofErr w:type="spellStart"/>
      <w:r>
        <w:t>fortalde</w:t>
      </w:r>
      <w:proofErr w:type="spellEnd"/>
      <w:r>
        <w:t xml:space="preserve"> om fantastisk service om bord, </w:t>
      </w:r>
      <w:proofErr w:type="spellStart"/>
      <w:r>
        <w:t>nydeleg</w:t>
      </w:r>
      <w:proofErr w:type="spellEnd"/>
      <w:r>
        <w:t xml:space="preserve"> mat</w:t>
      </w:r>
      <w:r w:rsidR="00F05918">
        <w:t>, fine utflukter og godt miljø om bord i båten.</w:t>
      </w:r>
      <w:r>
        <w:t xml:space="preserve"> Neste tur vil ha ta når </w:t>
      </w:r>
      <w:proofErr w:type="spellStart"/>
      <w:r>
        <w:t>dagane</w:t>
      </w:r>
      <w:proofErr w:type="spellEnd"/>
      <w:r>
        <w:t xml:space="preserve"> vert </w:t>
      </w:r>
      <w:proofErr w:type="spellStart"/>
      <w:r>
        <w:t>lysare</w:t>
      </w:r>
      <w:proofErr w:type="spellEnd"/>
      <w:r>
        <w:t>.</w:t>
      </w:r>
    </w:p>
    <w:p w14:paraId="4E9B85F2" w14:textId="207E7ADA" w:rsidR="00A63F64" w:rsidRDefault="005B0EEA" w:rsidP="009D3BEF">
      <w:r>
        <w:t xml:space="preserve">Ordet til </w:t>
      </w:r>
      <w:proofErr w:type="spellStart"/>
      <w:r w:rsidR="001C5371">
        <w:t>Komiteleiara</w:t>
      </w:r>
      <w:r w:rsidR="0025072F">
        <w:t>ne</w:t>
      </w:r>
      <w:proofErr w:type="spellEnd"/>
      <w:r w:rsidR="001C5371">
        <w:t xml:space="preserve">: </w:t>
      </w:r>
      <w:r w:rsidR="0025072F">
        <w:t>Medlemskomiteen v/Jens</w:t>
      </w:r>
      <w:r w:rsidR="001F1EFC">
        <w:t xml:space="preserve"> Terje</w:t>
      </w:r>
      <w:r w:rsidR="009C158C">
        <w:t xml:space="preserve"> </w:t>
      </w:r>
      <w:r w:rsidR="00F05918">
        <w:t>Johnsen: Klubben har</w:t>
      </w:r>
      <w:r w:rsidR="0025072F">
        <w:t xml:space="preserve"> 40 medlemma. Jens har hatt kontakt med </w:t>
      </w:r>
      <w:proofErr w:type="spellStart"/>
      <w:r w:rsidR="0025072F">
        <w:t>Havila</w:t>
      </w:r>
      <w:proofErr w:type="spellEnd"/>
      <w:r w:rsidR="0025072F">
        <w:t xml:space="preserve">, </w:t>
      </w:r>
      <w:proofErr w:type="spellStart"/>
      <w:r w:rsidR="0025072F">
        <w:t>dei</w:t>
      </w:r>
      <w:proofErr w:type="spellEnd"/>
      <w:r w:rsidR="0025072F">
        <w:t xml:space="preserve"> </w:t>
      </w:r>
      <w:proofErr w:type="spellStart"/>
      <w:r w:rsidR="0025072F">
        <w:t>sponsa</w:t>
      </w:r>
      <w:r w:rsidR="00F05918">
        <w:t>r</w:t>
      </w:r>
      <w:proofErr w:type="spellEnd"/>
      <w:r w:rsidR="009C158C">
        <w:t xml:space="preserve"> </w:t>
      </w:r>
      <w:r w:rsidR="0025072F">
        <w:t>medlem</w:t>
      </w:r>
      <w:r w:rsidR="009C158C">
        <w:t>skontingent</w:t>
      </w:r>
      <w:r w:rsidR="0025072F">
        <w:t xml:space="preserve"> til </w:t>
      </w:r>
      <w:proofErr w:type="spellStart"/>
      <w:r w:rsidR="0025072F">
        <w:t>dei</w:t>
      </w:r>
      <w:proofErr w:type="spellEnd"/>
      <w:r w:rsidR="0025072F">
        <w:t xml:space="preserve"> som</w:t>
      </w:r>
      <w:r w:rsidR="009C158C">
        <w:t xml:space="preserve"> har </w:t>
      </w:r>
      <w:proofErr w:type="spellStart"/>
      <w:r w:rsidR="009C158C">
        <w:t>vanskar</w:t>
      </w:r>
      <w:proofErr w:type="spellEnd"/>
      <w:r w:rsidR="009C158C">
        <w:t xml:space="preserve"> med å</w:t>
      </w:r>
      <w:r w:rsidR="0025072F">
        <w:t xml:space="preserve"> betale. </w:t>
      </w:r>
      <w:r w:rsidR="009C158C">
        <w:t>Jobbar for integrering.</w:t>
      </w:r>
      <w:r w:rsidR="0025072F">
        <w:t xml:space="preserve"> Programkomiteen v/ </w:t>
      </w:r>
      <w:proofErr w:type="spellStart"/>
      <w:r w:rsidR="0025072F">
        <w:t>Kjellbjørn</w:t>
      </w:r>
      <w:proofErr w:type="spellEnd"/>
      <w:r w:rsidR="009C158C">
        <w:t xml:space="preserve"> Kopperstad</w:t>
      </w:r>
      <w:r w:rsidR="00D93843">
        <w:t>:</w:t>
      </w:r>
      <w:r w:rsidR="009C158C">
        <w:t xml:space="preserve"> </w:t>
      </w:r>
      <w:r w:rsidR="0025072F">
        <w:t>Tradisjonelt</w:t>
      </w:r>
      <w:r w:rsidR="009D3BEF">
        <w:t xml:space="preserve"> </w:t>
      </w:r>
      <w:proofErr w:type="spellStart"/>
      <w:r w:rsidR="0025072F">
        <w:t>innandørs</w:t>
      </w:r>
      <w:proofErr w:type="spellEnd"/>
      <w:r w:rsidR="0025072F">
        <w:t xml:space="preserve"> program denne tida på året, har </w:t>
      </w:r>
      <w:proofErr w:type="spellStart"/>
      <w:r w:rsidR="0025072F">
        <w:t>nokre</w:t>
      </w:r>
      <w:proofErr w:type="spellEnd"/>
      <w:r w:rsidR="0025072F">
        <w:t xml:space="preserve"> ledige </w:t>
      </w:r>
      <w:proofErr w:type="spellStart"/>
      <w:r w:rsidR="0025072F">
        <w:t>mandaga</w:t>
      </w:r>
      <w:proofErr w:type="spellEnd"/>
      <w:r w:rsidR="0025072F">
        <w:t xml:space="preserve"> framover</w:t>
      </w:r>
      <w:r>
        <w:t>, det vert jobba med. Robert understreka kor viktig det er med gode program.</w:t>
      </w:r>
      <w:r w:rsidR="001F1EFC">
        <w:t xml:space="preserve"> </w:t>
      </w:r>
      <w:r>
        <w:t xml:space="preserve">Ryla v/ </w:t>
      </w:r>
      <w:r w:rsidR="009C158C">
        <w:t xml:space="preserve">Paul </w:t>
      </w:r>
      <w:r>
        <w:t>Lillebø</w:t>
      </w:r>
      <w:r w:rsidR="00D93843">
        <w:t>:</w:t>
      </w:r>
      <w:r w:rsidR="001F1EFC">
        <w:t xml:space="preserve"> </w:t>
      </w:r>
      <w:proofErr w:type="spellStart"/>
      <w:r>
        <w:t>Ikkje</w:t>
      </w:r>
      <w:proofErr w:type="spellEnd"/>
      <w:r>
        <w:t xml:space="preserve"> noko nytt, lite reaksjon</w:t>
      </w:r>
      <w:r w:rsidR="009C158C">
        <w:t xml:space="preserve">, langt å reise til Biri. </w:t>
      </w:r>
      <w:r w:rsidR="00A63F64">
        <w:t xml:space="preserve">Programkomiteen </w:t>
      </w:r>
      <w:r w:rsidR="001F1EFC">
        <w:t xml:space="preserve">jobbar med å få </w:t>
      </w:r>
      <w:proofErr w:type="spellStart"/>
      <w:r w:rsidR="00D93843">
        <w:t>tidlegare</w:t>
      </w:r>
      <w:proofErr w:type="spellEnd"/>
      <w:r w:rsidR="00D93843">
        <w:t xml:space="preserve"> Ryla deltakara </w:t>
      </w:r>
      <w:r w:rsidR="001F1EFC">
        <w:t xml:space="preserve">til </w:t>
      </w:r>
      <w:proofErr w:type="spellStart"/>
      <w:r w:rsidR="001F1EFC">
        <w:t>eit</w:t>
      </w:r>
      <w:proofErr w:type="spellEnd"/>
      <w:r w:rsidR="001F1EFC">
        <w:t xml:space="preserve"> møte</w:t>
      </w:r>
      <w:r w:rsidR="00A63F64">
        <w:t xml:space="preserve">, for å </w:t>
      </w:r>
      <w:proofErr w:type="spellStart"/>
      <w:r w:rsidR="00A63F64">
        <w:t>fortelj</w:t>
      </w:r>
      <w:r w:rsidR="009C158C">
        <w:t>e</w:t>
      </w:r>
      <w:proofErr w:type="spellEnd"/>
      <w:r w:rsidR="00A63F64">
        <w:t xml:space="preserve"> om sine </w:t>
      </w:r>
      <w:r w:rsidR="001F1EFC">
        <w:t xml:space="preserve">opplevinga/erfaringa. </w:t>
      </w:r>
      <w:r w:rsidR="00A63F64">
        <w:t xml:space="preserve"> TRF v/Rolf</w:t>
      </w:r>
      <w:r w:rsidR="00D93843">
        <w:t xml:space="preserve"> </w:t>
      </w:r>
      <w:proofErr w:type="spellStart"/>
      <w:r w:rsidR="00D93843">
        <w:t>Klungsøyr</w:t>
      </w:r>
      <w:proofErr w:type="spellEnd"/>
      <w:r w:rsidR="00D93843">
        <w:t>:</w:t>
      </w:r>
      <w:r w:rsidR="00A63F64">
        <w:t xml:space="preserve"> Først var det pandemien som vart avløst av krigen i Ukraina. Det blei gitt øremerka </w:t>
      </w:r>
      <w:proofErr w:type="spellStart"/>
      <w:r w:rsidR="00A63F64">
        <w:t>midlar</w:t>
      </w:r>
      <w:proofErr w:type="spellEnd"/>
      <w:r w:rsidR="00A63F64">
        <w:t xml:space="preserve"> til pandemien, so øremerka </w:t>
      </w:r>
      <w:proofErr w:type="spellStart"/>
      <w:proofErr w:type="gramStart"/>
      <w:r w:rsidR="00A63F64">
        <w:t>midlar</w:t>
      </w:r>
      <w:proofErr w:type="spellEnd"/>
      <w:r w:rsidR="00A63F64">
        <w:t xml:space="preserve"> ,</w:t>
      </w:r>
      <w:proofErr w:type="gramEnd"/>
      <w:r w:rsidR="00A63F64">
        <w:t>kr. 10.000 til str</w:t>
      </w:r>
      <w:r w:rsidR="001F1EFC">
        <w:t>aum</w:t>
      </w:r>
      <w:r w:rsidR="00A63F64">
        <w:t xml:space="preserve">aggregat til Ukraina.  Det kom inn kr.200.000 i vårt distrikt. Oppslag i avisa har </w:t>
      </w:r>
      <w:proofErr w:type="spellStart"/>
      <w:r w:rsidR="00A63F64">
        <w:t>bidrege</w:t>
      </w:r>
      <w:proofErr w:type="spellEnd"/>
      <w:r w:rsidR="00A63F64">
        <w:t xml:space="preserve"> til </w:t>
      </w:r>
      <w:proofErr w:type="spellStart"/>
      <w:r w:rsidR="00A63F64">
        <w:t>fleire</w:t>
      </w:r>
      <w:proofErr w:type="spellEnd"/>
      <w:r w:rsidR="00A63F64">
        <w:t xml:space="preserve"> </w:t>
      </w:r>
      <w:r w:rsidR="009C158C">
        <w:t>straum</w:t>
      </w:r>
      <w:r w:rsidR="00A63F64">
        <w:t>aggregat.</w:t>
      </w:r>
    </w:p>
    <w:p w14:paraId="6D0A0424" w14:textId="13C8FC29" w:rsidR="00A63F64" w:rsidRDefault="00A63F64" w:rsidP="009D3BEF">
      <w:r>
        <w:t xml:space="preserve">Resten av møte gjekk til arbeid i </w:t>
      </w:r>
      <w:proofErr w:type="spellStart"/>
      <w:r w:rsidR="001F1EFC">
        <w:t>komite</w:t>
      </w:r>
      <w:r w:rsidR="00F05918">
        <w:t>ane</w:t>
      </w:r>
      <w:proofErr w:type="spellEnd"/>
      <w:r w:rsidR="00F05918">
        <w:t>.</w:t>
      </w:r>
    </w:p>
    <w:p w14:paraId="5E2E9C3B" w14:textId="7C0EE200" w:rsidR="00A63F64" w:rsidRDefault="001F1EFC" w:rsidP="009D3BEF">
      <w:r>
        <w:t xml:space="preserve">Ref. </w:t>
      </w:r>
      <w:r w:rsidR="00A63F64">
        <w:t xml:space="preserve">Lilly-Åse Skogen </w:t>
      </w:r>
    </w:p>
    <w:sectPr w:rsidR="00A6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EF"/>
    <w:rsid w:val="001C5371"/>
    <w:rsid w:val="001F1EFC"/>
    <w:rsid w:val="0025072F"/>
    <w:rsid w:val="004640AF"/>
    <w:rsid w:val="005B0EEA"/>
    <w:rsid w:val="008F64AF"/>
    <w:rsid w:val="009C158C"/>
    <w:rsid w:val="009D3BEF"/>
    <w:rsid w:val="00A63F64"/>
    <w:rsid w:val="00D93843"/>
    <w:rsid w:val="00F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E9C8"/>
  <w15:chartTrackingRefBased/>
  <w15:docId w15:val="{5706DDCB-D7EF-4931-A898-77013EB8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EF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5</cp:revision>
  <cp:lastPrinted>2023-01-14T10:10:00Z</cp:lastPrinted>
  <dcterms:created xsi:type="dcterms:W3CDTF">2023-01-13T09:22:00Z</dcterms:created>
  <dcterms:modified xsi:type="dcterms:W3CDTF">2023-01-14T17:42:00Z</dcterms:modified>
</cp:coreProperties>
</file>