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4267" w14:textId="1F5496C8" w:rsidR="004B7792" w:rsidRPr="00FB4606" w:rsidRDefault="004B7792" w:rsidP="004B779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D4962">
        <w:rPr>
          <w:sz w:val="24"/>
          <w:szCs w:val="24"/>
        </w:rPr>
        <w:t>4.1</w:t>
      </w:r>
      <w:r>
        <w:rPr>
          <w:sz w:val="24"/>
          <w:szCs w:val="24"/>
        </w:rPr>
        <w:t>1.22</w:t>
      </w:r>
      <w:r w:rsidRPr="00FB4606">
        <w:rPr>
          <w:sz w:val="24"/>
          <w:szCs w:val="24"/>
        </w:rPr>
        <w:t xml:space="preserve"> Medlemsmøte i Herøy </w:t>
      </w:r>
      <w:proofErr w:type="spellStart"/>
      <w:r w:rsidRPr="00FB4606">
        <w:rPr>
          <w:sz w:val="24"/>
          <w:szCs w:val="24"/>
        </w:rPr>
        <w:t>Rotary</w:t>
      </w:r>
      <w:proofErr w:type="spellEnd"/>
    </w:p>
    <w:p w14:paraId="66C50870" w14:textId="77777777" w:rsidR="004B7792" w:rsidRDefault="004B7792" w:rsidP="004B7792">
      <w:pPr>
        <w:rPr>
          <w:sz w:val="24"/>
          <w:szCs w:val="24"/>
        </w:rPr>
      </w:pPr>
      <w:r>
        <w:rPr>
          <w:sz w:val="24"/>
          <w:szCs w:val="24"/>
        </w:rPr>
        <w:t>Stad: Sanitetshuset</w:t>
      </w:r>
    </w:p>
    <w:p w14:paraId="2FE1922C" w14:textId="4FE3B287" w:rsidR="004B7792" w:rsidRDefault="004B7792" w:rsidP="004B7792">
      <w:pPr>
        <w:rPr>
          <w:sz w:val="24"/>
          <w:szCs w:val="24"/>
        </w:rPr>
      </w:pPr>
      <w:r>
        <w:rPr>
          <w:sz w:val="24"/>
          <w:szCs w:val="24"/>
        </w:rPr>
        <w:t>Antall medlemmer: 26</w:t>
      </w:r>
    </w:p>
    <w:p w14:paraId="6D44B417" w14:textId="47CFF66C" w:rsidR="004B7792" w:rsidRDefault="004B7792" w:rsidP="004B77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Opningsang</w:t>
      </w:r>
      <w:proofErr w:type="spellEnd"/>
      <w:r>
        <w:rPr>
          <w:sz w:val="24"/>
          <w:szCs w:val="24"/>
        </w:rPr>
        <w:t>: «Å</w:t>
      </w:r>
      <w:r w:rsidR="00DF036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veit meg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land»</w:t>
      </w:r>
    </w:p>
    <w:p w14:paraId="61B2B216" w14:textId="143A2117" w:rsidR="004B7792" w:rsidRDefault="004B7792" w:rsidP="004B7792">
      <w:pPr>
        <w:rPr>
          <w:sz w:val="24"/>
          <w:szCs w:val="24"/>
        </w:rPr>
      </w:pPr>
      <w:r>
        <w:rPr>
          <w:sz w:val="24"/>
          <w:szCs w:val="24"/>
        </w:rPr>
        <w:t>3 min. med Mariann</w:t>
      </w:r>
    </w:p>
    <w:p w14:paraId="15142C20" w14:textId="374B676C" w:rsidR="004B7792" w:rsidRDefault="004B7792" w:rsidP="004B7792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jubilanta</w:t>
      </w:r>
      <w:r w:rsidR="000A18A0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fekk</w:t>
      </w:r>
      <w:proofErr w:type="spellEnd"/>
      <w:r>
        <w:rPr>
          <w:sz w:val="24"/>
          <w:szCs w:val="24"/>
        </w:rPr>
        <w:t xml:space="preserve"> blomster. Jens Terje J</w:t>
      </w:r>
      <w:r w:rsidR="00526DD4">
        <w:rPr>
          <w:sz w:val="24"/>
          <w:szCs w:val="24"/>
        </w:rPr>
        <w:t>o</w:t>
      </w:r>
      <w:r w:rsidR="007032E3">
        <w:rPr>
          <w:sz w:val="24"/>
          <w:szCs w:val="24"/>
        </w:rPr>
        <w:t>h</w:t>
      </w:r>
      <w:r w:rsidR="00526DD4">
        <w:rPr>
          <w:sz w:val="24"/>
          <w:szCs w:val="24"/>
        </w:rPr>
        <w:t>nsen7</w:t>
      </w:r>
      <w:r>
        <w:rPr>
          <w:sz w:val="24"/>
          <w:szCs w:val="24"/>
        </w:rPr>
        <w:t xml:space="preserve">5 </w:t>
      </w:r>
      <w:r w:rsidR="00DF036F">
        <w:rPr>
          <w:sz w:val="24"/>
          <w:szCs w:val="24"/>
        </w:rPr>
        <w:t>år,</w:t>
      </w:r>
      <w:r>
        <w:rPr>
          <w:sz w:val="24"/>
          <w:szCs w:val="24"/>
        </w:rPr>
        <w:t xml:space="preserve"> Roger Sindre Kvalsund 70 år.</w:t>
      </w:r>
    </w:p>
    <w:p w14:paraId="09EC5982" w14:textId="4A6F5067" w:rsidR="004B7792" w:rsidRDefault="004B7792" w:rsidP="004B7792">
      <w:r>
        <w:t xml:space="preserve">Tema for dagen: </w:t>
      </w:r>
      <w:proofErr w:type="spellStart"/>
      <w:r>
        <w:t>Mafoss</w:t>
      </w:r>
      <w:proofErr w:type="spellEnd"/>
      <w:r>
        <w:t xml:space="preserve"> og </w:t>
      </w:r>
      <w:proofErr w:type="spellStart"/>
      <w:r w:rsidR="00262F38">
        <w:t>DigiCat</w:t>
      </w:r>
      <w:proofErr w:type="spellEnd"/>
      <w:r w:rsidR="00262F38">
        <w:t xml:space="preserve"> Norsk</w:t>
      </w:r>
      <w:r w:rsidR="00C11C4C">
        <w:t xml:space="preserve"> </w:t>
      </w:r>
      <w:r w:rsidR="00262F38">
        <w:t>Katapultse</w:t>
      </w:r>
      <w:r w:rsidR="008D4962">
        <w:t>n</w:t>
      </w:r>
      <w:r w:rsidR="00262F38">
        <w:t>er</w:t>
      </w:r>
    </w:p>
    <w:p w14:paraId="74781E7F" w14:textId="4A6BCDA6" w:rsidR="00223E1D" w:rsidRDefault="00223E1D" w:rsidP="004B7792">
      <w:proofErr w:type="spellStart"/>
      <w:r>
        <w:t>Mafoss</w:t>
      </w:r>
      <w:proofErr w:type="spellEnd"/>
      <w:r>
        <w:t xml:space="preserve"> - Maritim forening for Søre Sunnmøre</w:t>
      </w:r>
      <w:r w:rsidR="00262F38">
        <w:t>. Samarbeid og konkurranse i havbasert næring.</w:t>
      </w:r>
    </w:p>
    <w:p w14:paraId="7C9ECD49" w14:textId="55EDE9BE" w:rsidR="004B7792" w:rsidRDefault="004B7792" w:rsidP="004B7792">
      <w:r>
        <w:t xml:space="preserve"> </w:t>
      </w:r>
      <w:proofErr w:type="spellStart"/>
      <w:r>
        <w:t>D</w:t>
      </w:r>
      <w:r w:rsidR="000A18A0">
        <w:t>a</w:t>
      </w:r>
      <w:r>
        <w:t>gleg</w:t>
      </w:r>
      <w:proofErr w:type="spellEnd"/>
      <w:r>
        <w:t xml:space="preserve"> </w:t>
      </w:r>
      <w:proofErr w:type="spellStart"/>
      <w:r>
        <w:t>leiar</w:t>
      </w:r>
      <w:proofErr w:type="spellEnd"/>
      <w:r>
        <w:t xml:space="preserve"> Jan </w:t>
      </w:r>
      <w:proofErr w:type="spellStart"/>
      <w:r>
        <w:t>Thordmorsæter</w:t>
      </w:r>
      <w:proofErr w:type="spellEnd"/>
      <w:r>
        <w:t xml:space="preserve"> fortalte om </w:t>
      </w:r>
      <w:proofErr w:type="spellStart"/>
      <w:r>
        <w:t>Mafoss</w:t>
      </w:r>
      <w:proofErr w:type="spellEnd"/>
      <w:r w:rsidR="000A18A0">
        <w:t xml:space="preserve"> som har utvikla seg mykje. </w:t>
      </w:r>
      <w:r w:rsidR="007032E3">
        <w:t xml:space="preserve">Maritime </w:t>
      </w:r>
      <w:proofErr w:type="spellStart"/>
      <w:r w:rsidR="007032E3">
        <w:t>foreining</w:t>
      </w:r>
      <w:proofErr w:type="spellEnd"/>
      <w:r w:rsidR="000A18A0">
        <w:t xml:space="preserve"> </w:t>
      </w:r>
      <w:r w:rsidR="0072053F">
        <w:t>vart</w:t>
      </w:r>
      <w:r w:rsidR="000A18A0">
        <w:t xml:space="preserve"> stifta i 196</w:t>
      </w:r>
      <w:r w:rsidR="007032E3">
        <w:t xml:space="preserve">9, med 7 bedrifter som starta </w:t>
      </w:r>
      <w:r w:rsidR="00EA1986">
        <w:t>samarbeid, til</w:t>
      </w:r>
      <w:r w:rsidR="000A18A0">
        <w:t xml:space="preserve"> i dag </w:t>
      </w:r>
      <w:r w:rsidR="00EA1986">
        <w:t>omfatta alle</w:t>
      </w:r>
      <w:r w:rsidR="00526DD4">
        <w:t xml:space="preserve"> </w:t>
      </w:r>
      <w:r w:rsidR="000A18A0">
        <w:t>m</w:t>
      </w:r>
      <w:r w:rsidR="00526DD4">
        <w:t xml:space="preserve">aritime </w:t>
      </w:r>
      <w:proofErr w:type="spellStart"/>
      <w:r w:rsidR="007032E3">
        <w:t>foreininga</w:t>
      </w:r>
      <w:proofErr w:type="spellEnd"/>
      <w:r w:rsidR="007032E3">
        <w:t xml:space="preserve"> for</w:t>
      </w:r>
      <w:r w:rsidR="00526DD4">
        <w:t xml:space="preserve"> Søre </w:t>
      </w:r>
      <w:r w:rsidR="00EA1986">
        <w:t xml:space="preserve">Sunnmøre,» </w:t>
      </w:r>
      <w:proofErr w:type="spellStart"/>
      <w:r w:rsidR="00EA1986">
        <w:t>sjustjerna</w:t>
      </w:r>
      <w:proofErr w:type="spellEnd"/>
      <w:r w:rsidR="00974E80">
        <w:t>»</w:t>
      </w:r>
      <w:r w:rsidR="0072053F">
        <w:t xml:space="preserve"> </w:t>
      </w:r>
      <w:proofErr w:type="spellStart"/>
      <w:r w:rsidR="00C11C4C">
        <w:t>Utfordringar</w:t>
      </w:r>
      <w:proofErr w:type="spellEnd"/>
      <w:r w:rsidR="00C11C4C">
        <w:t xml:space="preserve"> </w:t>
      </w:r>
      <w:proofErr w:type="spellStart"/>
      <w:r w:rsidR="00C11C4C">
        <w:t>innan</w:t>
      </w:r>
      <w:proofErr w:type="spellEnd"/>
      <w:r w:rsidR="00C11C4C">
        <w:t xml:space="preserve"> – oljepris – </w:t>
      </w:r>
      <w:proofErr w:type="spellStart"/>
      <w:r w:rsidR="00C11C4C">
        <w:t>kundar</w:t>
      </w:r>
      <w:proofErr w:type="spellEnd"/>
      <w:r w:rsidR="00C11C4C">
        <w:t>/</w:t>
      </w:r>
      <w:proofErr w:type="spellStart"/>
      <w:r w:rsidR="00C11C4C">
        <w:t>marknad</w:t>
      </w:r>
      <w:proofErr w:type="spellEnd"/>
      <w:r w:rsidR="00C11C4C">
        <w:t>.</w:t>
      </w:r>
      <w:r w:rsidR="007032E3">
        <w:t xml:space="preserve"> </w:t>
      </w:r>
      <w:r w:rsidR="00223E1D">
        <w:t xml:space="preserve">Havvind kjem </w:t>
      </w:r>
      <w:proofErr w:type="spellStart"/>
      <w:r w:rsidR="00223E1D">
        <w:t>meir</w:t>
      </w:r>
      <w:proofErr w:type="spellEnd"/>
      <w:r w:rsidR="00223E1D">
        <w:t xml:space="preserve"> og </w:t>
      </w:r>
      <w:proofErr w:type="spellStart"/>
      <w:r w:rsidR="00223E1D">
        <w:t>meir</w:t>
      </w:r>
      <w:proofErr w:type="spellEnd"/>
      <w:r w:rsidR="00223E1D">
        <w:t xml:space="preserve"> på markedet, det er behov for mykje, og ulik kompetanse. </w:t>
      </w:r>
      <w:r w:rsidR="002B5E3B">
        <w:t xml:space="preserve"> </w:t>
      </w:r>
      <w:proofErr w:type="spellStart"/>
      <w:r w:rsidR="002B5E3B">
        <w:t>Samarbeidar</w:t>
      </w:r>
      <w:proofErr w:type="spellEnd"/>
      <w:r w:rsidR="002B5E3B">
        <w:t xml:space="preserve"> med Havbruk – </w:t>
      </w:r>
      <w:proofErr w:type="spellStart"/>
      <w:r w:rsidR="002B5E3B">
        <w:t>høgskulen</w:t>
      </w:r>
      <w:proofErr w:type="spellEnd"/>
      <w:r w:rsidR="002B5E3B">
        <w:t xml:space="preserve"> i Ålesund og Vold</w:t>
      </w:r>
      <w:r w:rsidR="00223E1D">
        <w:t>a.</w:t>
      </w:r>
    </w:p>
    <w:p w14:paraId="73EA0A76" w14:textId="0189698C" w:rsidR="00DF036F" w:rsidRDefault="00DF036F" w:rsidP="004B7792">
      <w:proofErr w:type="spellStart"/>
      <w:r>
        <w:t>Makomp</w:t>
      </w:r>
      <w:proofErr w:type="spellEnd"/>
      <w:r>
        <w:t>-</w:t>
      </w:r>
      <w:r w:rsidR="002B5E3B">
        <w:t xml:space="preserve"> Maritimt</w:t>
      </w:r>
      <w:r>
        <w:t xml:space="preserve"> kompetanseprosjekt på Sunnmøre. Jannike </w:t>
      </w:r>
      <w:proofErr w:type="spellStart"/>
      <w:r>
        <w:t>Tuvik</w:t>
      </w:r>
      <w:proofErr w:type="spellEnd"/>
      <w:r>
        <w:t xml:space="preserve"> Skarbø </w:t>
      </w:r>
      <w:proofErr w:type="spellStart"/>
      <w:r>
        <w:t>leiar</w:t>
      </w:r>
      <w:proofErr w:type="spellEnd"/>
      <w:r>
        <w:t xml:space="preserve"> prosjektet. </w:t>
      </w:r>
      <w:r w:rsidR="00C40988">
        <w:t xml:space="preserve">Kompetanse </w:t>
      </w:r>
      <w:r w:rsidR="00A45797">
        <w:t>i den maritime klynga.</w:t>
      </w:r>
      <w:r w:rsidR="00C40988">
        <w:t xml:space="preserve"> Det handla om å sikre stabil tilgang til kompetanse, utvikle og verne om </w:t>
      </w:r>
      <w:proofErr w:type="spellStart"/>
      <w:r w:rsidR="00C40988">
        <w:t>eksisterande</w:t>
      </w:r>
      <w:proofErr w:type="spellEnd"/>
      <w:r w:rsidR="00C40988">
        <w:t xml:space="preserve"> kompetanse og rekruttere kompetanse for framtida. </w:t>
      </w:r>
      <w:r w:rsidR="00535F53">
        <w:t xml:space="preserve">Promotering av eigen region. </w:t>
      </w:r>
      <w:r w:rsidR="00C40988">
        <w:t xml:space="preserve">Om 10 år er 40% </w:t>
      </w:r>
      <w:proofErr w:type="spellStart"/>
      <w:r w:rsidR="00C40988">
        <w:t>pensjonista</w:t>
      </w:r>
      <w:proofErr w:type="spellEnd"/>
      <w:r w:rsidR="00C40988">
        <w:t xml:space="preserve"> i Europa.</w:t>
      </w:r>
      <w:r w:rsidR="00535F53">
        <w:t xml:space="preserve"> </w:t>
      </w:r>
      <w:proofErr w:type="spellStart"/>
      <w:r w:rsidR="00535F53">
        <w:t>Samarbeidspatnara</w:t>
      </w:r>
      <w:proofErr w:type="spellEnd"/>
      <w:r w:rsidR="00535F53">
        <w:t>: Fylkeskommunen og Sparebanken Møre.</w:t>
      </w:r>
      <w:r w:rsidR="002B5E3B">
        <w:t xml:space="preserve"> Det er nedsett ei styringsgruppe.</w:t>
      </w:r>
    </w:p>
    <w:p w14:paraId="37F37FFE" w14:textId="0846D24D" w:rsidR="00A45797" w:rsidRDefault="00A45797" w:rsidP="00A45797">
      <w:r>
        <w:t xml:space="preserve"> Idar Ulstein sa </w:t>
      </w:r>
      <w:proofErr w:type="spellStart"/>
      <w:r>
        <w:t>ein</w:t>
      </w:r>
      <w:proofErr w:type="spellEnd"/>
      <w:r>
        <w:t xml:space="preserve"> gong «Vi samarbeider når vi kan og konkurrerer når vi må» Det er Visjonen også i dag.</w:t>
      </w:r>
    </w:p>
    <w:p w14:paraId="1FFE85CD" w14:textId="5C44083C" w:rsidR="00223E1D" w:rsidRDefault="00A7120F" w:rsidP="00A45797">
      <w:proofErr w:type="spellStart"/>
      <w:r>
        <w:t>DigiCat</w:t>
      </w:r>
      <w:proofErr w:type="spellEnd"/>
      <w:r>
        <w:t xml:space="preserve"> -</w:t>
      </w:r>
      <w:r w:rsidR="002F0D68">
        <w:t xml:space="preserve">Norsk </w:t>
      </w:r>
      <w:proofErr w:type="spellStart"/>
      <w:r w:rsidR="00624B9F">
        <w:t>Katapultsenter</w:t>
      </w:r>
      <w:proofErr w:type="spellEnd"/>
      <w:r w:rsidR="00624B9F">
        <w:t xml:space="preserve"> </w:t>
      </w:r>
      <w:r w:rsidR="002F0D68">
        <w:t>vert støtta av SIVA og vert drifta av ÅKP AS på vegne av industrien.</w:t>
      </w:r>
      <w:r w:rsidR="008D4962">
        <w:t xml:space="preserve"> Ei nasjonal satsing med </w:t>
      </w:r>
      <w:proofErr w:type="gramStart"/>
      <w:r w:rsidR="008D4962">
        <w:t>fokus</w:t>
      </w:r>
      <w:proofErr w:type="gramEnd"/>
      <w:r w:rsidR="008D4962">
        <w:t xml:space="preserve"> på digitalisering og simulering.</w:t>
      </w:r>
    </w:p>
    <w:p w14:paraId="266E046D" w14:textId="50C2AD00" w:rsidR="002F0D68" w:rsidRDefault="002F0D68" w:rsidP="00A45797">
      <w:proofErr w:type="spellStart"/>
      <w:r>
        <w:t>Seniorrådgjevar</w:t>
      </w:r>
      <w:proofErr w:type="spellEnd"/>
      <w:r>
        <w:t xml:space="preserve"> Arne </w:t>
      </w:r>
      <w:proofErr w:type="spellStart"/>
      <w:r>
        <w:t>Nerem</w:t>
      </w:r>
      <w:proofErr w:type="spellEnd"/>
      <w:r>
        <w:t xml:space="preserve"> </w:t>
      </w:r>
      <w:proofErr w:type="spellStart"/>
      <w:r>
        <w:t>Monsholm</w:t>
      </w:r>
      <w:proofErr w:type="spellEnd"/>
      <w:r>
        <w:t xml:space="preserve"> fortalte om </w:t>
      </w:r>
      <w:r w:rsidR="002372F2">
        <w:t xml:space="preserve">kva kan </w:t>
      </w:r>
      <w:proofErr w:type="spellStart"/>
      <w:r w:rsidR="002372F2">
        <w:t>DigiCat</w:t>
      </w:r>
      <w:proofErr w:type="spellEnd"/>
      <w:r w:rsidR="002372F2">
        <w:t xml:space="preserve"> kan hjelpe med. Digitale prosjekter – </w:t>
      </w:r>
      <w:r w:rsidR="008D4962">
        <w:t>R</w:t>
      </w:r>
      <w:r w:rsidR="002372F2">
        <w:t xml:space="preserve">askere, bedre, mindre risikofylt innovasjonsprosess – </w:t>
      </w:r>
      <w:proofErr w:type="spellStart"/>
      <w:r w:rsidR="008D4962">
        <w:t>K</w:t>
      </w:r>
      <w:r w:rsidR="002372F2">
        <w:t>om</w:t>
      </w:r>
      <w:r w:rsidR="008D4962">
        <w:t>e</w:t>
      </w:r>
      <w:proofErr w:type="spellEnd"/>
      <w:r w:rsidR="002372F2">
        <w:t xml:space="preserve"> </w:t>
      </w:r>
      <w:proofErr w:type="spellStart"/>
      <w:r w:rsidR="002372F2">
        <w:t>raskare</w:t>
      </w:r>
      <w:proofErr w:type="spellEnd"/>
      <w:r w:rsidR="002372F2">
        <w:t xml:space="preserve"> i gang med ny teknologi.  Med støtte </w:t>
      </w:r>
      <w:proofErr w:type="spellStart"/>
      <w:r w:rsidR="002372F2">
        <w:t>frå</w:t>
      </w:r>
      <w:proofErr w:type="spellEnd"/>
      <w:r w:rsidR="002372F2">
        <w:t xml:space="preserve"> SIVA, kan tilby økonomisk </w:t>
      </w:r>
      <w:r w:rsidR="00262F38">
        <w:t>hjelp</w:t>
      </w:r>
      <w:r w:rsidR="002372F2">
        <w:t xml:space="preserve"> til startkapital til </w:t>
      </w:r>
      <w:r w:rsidR="005F1031">
        <w:t xml:space="preserve">utviklingsprosjekt til </w:t>
      </w:r>
      <w:r w:rsidR="002372F2">
        <w:t xml:space="preserve">små og mellomstore bedrifter, for å </w:t>
      </w:r>
      <w:proofErr w:type="spellStart"/>
      <w:r w:rsidR="002372F2">
        <w:t>kome</w:t>
      </w:r>
      <w:proofErr w:type="spellEnd"/>
      <w:r w:rsidR="002372F2">
        <w:t xml:space="preserve"> i gang. </w:t>
      </w:r>
      <w:r w:rsidR="005F1031">
        <w:t xml:space="preserve"> </w:t>
      </w:r>
      <w:proofErr w:type="spellStart"/>
      <w:r w:rsidR="005F1031">
        <w:t>Frå</w:t>
      </w:r>
      <w:proofErr w:type="spellEnd"/>
      <w:r w:rsidR="005F1031">
        <w:t xml:space="preserve"> ideen blir unnfanga og ut produktets levetid. Vi </w:t>
      </w:r>
      <w:proofErr w:type="spellStart"/>
      <w:r w:rsidR="005F1031">
        <w:t>fekk</w:t>
      </w:r>
      <w:proofErr w:type="spellEnd"/>
      <w:r w:rsidR="005F1031">
        <w:t xml:space="preserve"> sjå </w:t>
      </w:r>
      <w:proofErr w:type="spellStart"/>
      <w:r w:rsidR="005F1031">
        <w:t>simulatorløysingar</w:t>
      </w:r>
      <w:proofErr w:type="spellEnd"/>
      <w:r w:rsidR="005F1031">
        <w:t xml:space="preserve">, </w:t>
      </w:r>
      <w:proofErr w:type="spellStart"/>
      <w:r w:rsidR="005F1031">
        <w:t>innan</w:t>
      </w:r>
      <w:proofErr w:type="spellEnd"/>
      <w:r w:rsidR="005F1031">
        <w:t xml:space="preserve"> helse og byplanlegging. Veldig </w:t>
      </w:r>
      <w:r w:rsidR="00262F38">
        <w:t>fasinerende</w:t>
      </w:r>
      <w:r w:rsidR="005F1031">
        <w:t xml:space="preserve"> å sjå kva </w:t>
      </w:r>
      <w:proofErr w:type="spellStart"/>
      <w:r w:rsidR="005F1031">
        <w:t>ein</w:t>
      </w:r>
      <w:proofErr w:type="spellEnd"/>
      <w:r w:rsidR="005F1031">
        <w:t xml:space="preserve"> kan få til med simuleringsteknologi.</w:t>
      </w:r>
      <w:r w:rsidR="002372F2">
        <w:t xml:space="preserve"> </w:t>
      </w:r>
    </w:p>
    <w:p w14:paraId="311CDAFE" w14:textId="652A2B45" w:rsidR="00DF036F" w:rsidRDefault="003875AD" w:rsidP="004B7792">
      <w:r>
        <w:t xml:space="preserve">Det var to spennande foredrag. Takk til Jan Thormodsæter og Arne </w:t>
      </w:r>
      <w:proofErr w:type="spellStart"/>
      <w:r>
        <w:t>Nerem</w:t>
      </w:r>
      <w:proofErr w:type="spellEnd"/>
      <w:r>
        <w:t xml:space="preserve"> </w:t>
      </w:r>
      <w:proofErr w:type="spellStart"/>
      <w:r>
        <w:t>Monsholm</w:t>
      </w:r>
      <w:proofErr w:type="spellEnd"/>
      <w:r>
        <w:t>.</w:t>
      </w:r>
    </w:p>
    <w:p w14:paraId="58B0AD54" w14:textId="77777777" w:rsidR="004B7792" w:rsidRDefault="004B7792" w:rsidP="004B7792">
      <w:r>
        <w:t>Lilly-Åse Skogen</w:t>
      </w:r>
    </w:p>
    <w:p w14:paraId="0CF647A2" w14:textId="77777777" w:rsidR="004B7792" w:rsidRDefault="004B7792" w:rsidP="004B7792">
      <w:r>
        <w:t xml:space="preserve"> </w:t>
      </w:r>
    </w:p>
    <w:p w14:paraId="5F26DCB4" w14:textId="77777777" w:rsidR="004B7792" w:rsidRDefault="004B7792" w:rsidP="004B7792">
      <w:r>
        <w:t xml:space="preserve">                                                                  </w:t>
      </w:r>
    </w:p>
    <w:p w14:paraId="70EDD0D6" w14:textId="77777777" w:rsidR="004B7792" w:rsidRDefault="004B7792" w:rsidP="004B7792"/>
    <w:p w14:paraId="6E718DB6" w14:textId="77777777" w:rsidR="004B7792" w:rsidRDefault="004B7792" w:rsidP="004B7792"/>
    <w:p w14:paraId="6C5CB981" w14:textId="77777777" w:rsidR="0033246D" w:rsidRDefault="0033246D"/>
    <w:sectPr w:rsidR="0033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92"/>
    <w:rsid w:val="000505BF"/>
    <w:rsid w:val="000A18A0"/>
    <w:rsid w:val="000B3321"/>
    <w:rsid w:val="00223E1D"/>
    <w:rsid w:val="002372F2"/>
    <w:rsid w:val="00262F38"/>
    <w:rsid w:val="002B5E3B"/>
    <w:rsid w:val="002F0D68"/>
    <w:rsid w:val="0033246D"/>
    <w:rsid w:val="003875AD"/>
    <w:rsid w:val="004B7792"/>
    <w:rsid w:val="00526DD4"/>
    <w:rsid w:val="00535F53"/>
    <w:rsid w:val="005F1031"/>
    <w:rsid w:val="00624B9F"/>
    <w:rsid w:val="00643109"/>
    <w:rsid w:val="007032E3"/>
    <w:rsid w:val="0072053F"/>
    <w:rsid w:val="008D4962"/>
    <w:rsid w:val="00974E80"/>
    <w:rsid w:val="00A45797"/>
    <w:rsid w:val="00A7120F"/>
    <w:rsid w:val="00AF52B4"/>
    <w:rsid w:val="00C11C4C"/>
    <w:rsid w:val="00C40988"/>
    <w:rsid w:val="00DF036F"/>
    <w:rsid w:val="00EA1986"/>
    <w:rsid w:val="00E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A108"/>
  <w15:chartTrackingRefBased/>
  <w15:docId w15:val="{8162878C-FA23-4A8A-89A3-7E3FF551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92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2</cp:revision>
  <cp:lastPrinted>2022-11-19T21:31:00Z</cp:lastPrinted>
  <dcterms:created xsi:type="dcterms:W3CDTF">2022-11-20T19:43:00Z</dcterms:created>
  <dcterms:modified xsi:type="dcterms:W3CDTF">2022-11-20T19:43:00Z</dcterms:modified>
</cp:coreProperties>
</file>