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7B050B69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8828F7">
        <w:t>2.3.2020</w:t>
      </w:r>
    </w:p>
    <w:p w14:paraId="0045BA7C" w14:textId="77777777" w:rsidR="007102C1" w:rsidRDefault="007102C1"/>
    <w:p w14:paraId="0E0FD308" w14:textId="0B93AE2A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8828F7">
        <w:t>Thon Hotell</w:t>
      </w:r>
    </w:p>
    <w:p w14:paraId="101FA54A" w14:textId="77777777" w:rsidR="007102C1" w:rsidRDefault="007102C1"/>
    <w:p w14:paraId="2914BF63" w14:textId="3B8D2DD7" w:rsidR="007102C1" w:rsidRPr="00D418E8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8828F7">
        <w:rPr>
          <w:b/>
        </w:rPr>
        <w:t>37</w:t>
      </w:r>
    </w:p>
    <w:p w14:paraId="1BFF0B25" w14:textId="77777777" w:rsidR="007102C1" w:rsidRDefault="007102C1"/>
    <w:p w14:paraId="225B4FC1" w14:textId="32246DDE" w:rsidR="007102C1" w:rsidRPr="00CA063A" w:rsidRDefault="007102C1">
      <w:r w:rsidRPr="00503A0C">
        <w:rPr>
          <w:b/>
        </w:rPr>
        <w:t>Gjester:</w:t>
      </w:r>
      <w:r w:rsidR="00CA063A">
        <w:t xml:space="preserve"> </w:t>
      </w:r>
      <w:r w:rsidR="008828F7">
        <w:t xml:space="preserve">4 gjester; Ove Solbakk, Kjell Inge Pedersen, </w:t>
      </w:r>
      <w:proofErr w:type="spellStart"/>
      <w:r w:rsidR="008828F7">
        <w:t>Leifmar</w:t>
      </w:r>
      <w:proofErr w:type="spellEnd"/>
      <w:r w:rsidR="008828F7">
        <w:t xml:space="preserve"> Andreassen, Bjørn Remøy</w:t>
      </w:r>
    </w:p>
    <w:p w14:paraId="2A506408" w14:textId="77777777" w:rsidR="0047726F" w:rsidRDefault="0047726F">
      <w:pPr>
        <w:rPr>
          <w:b/>
        </w:rPr>
      </w:pPr>
    </w:p>
    <w:p w14:paraId="691A4AB7" w14:textId="3A97B28B" w:rsidR="0047726F" w:rsidRPr="00CA063A" w:rsidRDefault="0047726F">
      <w:r>
        <w:rPr>
          <w:b/>
        </w:rPr>
        <w:t>Åpningssang:</w:t>
      </w:r>
      <w:r w:rsidR="00CA063A">
        <w:t xml:space="preserve"> </w:t>
      </w:r>
      <w:r w:rsidR="008828F7">
        <w:t xml:space="preserve">Gryta </w:t>
      </w:r>
      <w:proofErr w:type="spellStart"/>
      <w:r w:rsidR="008828F7">
        <w:t>hennar</w:t>
      </w:r>
      <w:proofErr w:type="spellEnd"/>
      <w:r w:rsidR="008828F7">
        <w:t xml:space="preserve"> mor</w:t>
      </w:r>
    </w:p>
    <w:p w14:paraId="240F5344" w14:textId="77777777" w:rsidR="007102C1" w:rsidRDefault="007102C1"/>
    <w:p w14:paraId="7AFA1B5C" w14:textId="42869A3C" w:rsidR="007102C1" w:rsidRPr="008828F7" w:rsidRDefault="007102C1">
      <w:pPr>
        <w:rPr>
          <w:i/>
        </w:rPr>
      </w:pPr>
      <w:r w:rsidRPr="00503A0C">
        <w:rPr>
          <w:b/>
        </w:rPr>
        <w:t>3 minutt:</w:t>
      </w:r>
      <w:r w:rsidR="00CA063A">
        <w:t xml:space="preserve"> </w:t>
      </w:r>
      <w:r w:rsidR="00CA063A">
        <w:rPr>
          <w:b/>
        </w:rPr>
        <w:t xml:space="preserve"> </w:t>
      </w:r>
      <w:r w:rsidR="008828F7">
        <w:t xml:space="preserve">Jan Nærø fremførte et dikt av Georg Brandes; </w:t>
      </w:r>
      <w:r w:rsidR="008828F7">
        <w:rPr>
          <w:i/>
        </w:rPr>
        <w:t>Dagen i dag.</w:t>
      </w:r>
    </w:p>
    <w:p w14:paraId="67F89972" w14:textId="77777777" w:rsidR="007102C1" w:rsidRDefault="007102C1"/>
    <w:p w14:paraId="4723A286" w14:textId="5E50F942" w:rsidR="007102C1" w:rsidRDefault="007102C1">
      <w:r w:rsidRPr="00503A0C">
        <w:rPr>
          <w:b/>
        </w:rPr>
        <w:t>Tema:</w:t>
      </w:r>
      <w:r w:rsidR="00CA063A">
        <w:t xml:space="preserve"> </w:t>
      </w:r>
      <w:r w:rsidR="008828F7" w:rsidRPr="009710D9">
        <w:rPr>
          <w:b/>
        </w:rPr>
        <w:t>Marine grunnkart v/Roger Kvalsund, Runde Miljøsenter.</w:t>
      </w:r>
    </w:p>
    <w:p w14:paraId="50295FE7" w14:textId="0B8FDC22" w:rsidR="008828F7" w:rsidRDefault="008828F7">
      <w:r>
        <w:t>Runde Miljøsenter har vært med i et pilotprosjekt sammen med NGU (Norsk Geologisk Undersøkelse) og fått kartlagt søre</w:t>
      </w:r>
      <w:r w:rsidR="009710D9">
        <w:t>-</w:t>
      </w:r>
      <w:proofErr w:type="spellStart"/>
      <w:r w:rsidR="009710D9">
        <w:t>sunnmørskysten</w:t>
      </w:r>
      <w:proofErr w:type="spellEnd"/>
      <w:r w:rsidR="009710D9">
        <w:t xml:space="preserve"> i</w:t>
      </w:r>
      <w:r>
        <w:t xml:space="preserve"> marine grunnkart. En grundig kartlegging av det som finnes undersjøisk er gjort. I kart av ulike slag kan man finne detaljer som f eks topografi, hva bunnen består av (sand, slam, grus, st</w:t>
      </w:r>
      <w:r w:rsidR="009710D9">
        <w:t>ein, blokk eller fjell) osv. De</w:t>
      </w:r>
      <w:r>
        <w:t xml:space="preserve"> er delt inn i temakart som f eks ankringsforhold, gravbarhet, strømforhold, helning over 30grader. Ubegrenset hva man kan lage temakart for</w:t>
      </w:r>
      <w:r w:rsidR="009710D9">
        <w:t xml:space="preserve"> sier Kvalsund</w:t>
      </w:r>
      <w:bookmarkStart w:id="0" w:name="_GoBack"/>
      <w:bookmarkEnd w:id="0"/>
      <w:r>
        <w:t xml:space="preserve">. Disse karta er digitale og med en oppløsning på 1x1 m, </w:t>
      </w:r>
      <w:proofErr w:type="spellStart"/>
      <w:r>
        <w:t>dvs</w:t>
      </w:r>
      <w:proofErr w:type="spellEnd"/>
      <w:r>
        <w:t xml:space="preserve"> svært detaljerte.  En kan laste de opp gratis fra f eks Herøy kommune sine hjemmesider, men kan ikke nyttes fullt ut uten å kjøpe en lisens fra firmaet som står bak dette </w:t>
      </w:r>
      <w:proofErr w:type="spellStart"/>
      <w:r>
        <w:t>OLEX</w:t>
      </w:r>
      <w:proofErr w:type="spellEnd"/>
      <w:r>
        <w:t>.</w:t>
      </w:r>
    </w:p>
    <w:p w14:paraId="77979475" w14:textId="77777777" w:rsidR="008828F7" w:rsidRPr="00CA063A" w:rsidRDefault="008828F7"/>
    <w:p w14:paraId="3D1ECF0A" w14:textId="77777777" w:rsidR="007102C1" w:rsidRDefault="007102C1"/>
    <w:p w14:paraId="61F97CBC" w14:textId="135E7A11" w:rsidR="007102C1" w:rsidRPr="008828F7" w:rsidRDefault="008828F7">
      <w:r>
        <w:rPr>
          <w:b/>
        </w:rPr>
        <w:t xml:space="preserve">Presidenten </w:t>
      </w:r>
      <w:r>
        <w:t>ønsker Jan Nærø vel overstått 75 års dag og overrekker blomster</w:t>
      </w:r>
    </w:p>
    <w:p w14:paraId="3B332ACA" w14:textId="77777777" w:rsidR="007102C1" w:rsidRDefault="007102C1"/>
    <w:p w14:paraId="34FD4FD7" w14:textId="7A896FE8" w:rsidR="007102C1" w:rsidRPr="00CA063A" w:rsidRDefault="007102C1"/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7726F"/>
    <w:rsid w:val="00503A0C"/>
    <w:rsid w:val="007102C1"/>
    <w:rsid w:val="008828F7"/>
    <w:rsid w:val="009710D9"/>
    <w:rsid w:val="00A76F2D"/>
    <w:rsid w:val="00CA063A"/>
    <w:rsid w:val="00D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1040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2020-03-03T09:50:00Z</dcterms:created>
  <dcterms:modified xsi:type="dcterms:W3CDTF">2020-03-03T09:50:00Z</dcterms:modified>
</cp:coreProperties>
</file>