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0774" w14:textId="6A01D518" w:rsidR="007871BA" w:rsidRDefault="007871BA" w:rsidP="007871BA">
      <w:pPr>
        <w:jc w:val="center"/>
        <w:rPr>
          <w:sz w:val="36"/>
          <w:szCs w:val="36"/>
        </w:rPr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6F6A77DA" wp14:editId="7D10EAE0">
            <wp:extent cx="1593850" cy="552450"/>
            <wp:effectExtent l="0" t="0" r="6350" b="0"/>
            <wp:docPr id="1299142997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02AB" w14:textId="69CAE5A1" w:rsidR="007871BA" w:rsidRPr="007871BA" w:rsidRDefault="00721FD7" w:rsidP="007871BA">
      <w:pPr>
        <w:rPr>
          <w:sz w:val="28"/>
          <w:szCs w:val="28"/>
        </w:rPr>
      </w:pPr>
      <w:r>
        <w:rPr>
          <w:sz w:val="28"/>
          <w:szCs w:val="28"/>
        </w:rPr>
        <w:t>23.10.23 -Rotarymøte</w:t>
      </w:r>
      <w:r w:rsidR="007871BA" w:rsidRPr="007871BA">
        <w:rPr>
          <w:sz w:val="28"/>
          <w:szCs w:val="28"/>
        </w:rPr>
        <w:t xml:space="preserve"> på Sanitetshuset.</w:t>
      </w:r>
    </w:p>
    <w:p w14:paraId="67D2EA1E" w14:textId="4B86F67D" w:rsidR="007871BA" w:rsidRPr="007871BA" w:rsidRDefault="007871BA" w:rsidP="007871BA">
      <w:pPr>
        <w:rPr>
          <w:sz w:val="28"/>
          <w:szCs w:val="28"/>
        </w:rPr>
      </w:pPr>
      <w:r w:rsidRPr="007871BA">
        <w:rPr>
          <w:sz w:val="28"/>
          <w:szCs w:val="28"/>
        </w:rPr>
        <w:t>24 medlemar møtte. Song: «Dei gamle fjell i syningom»</w:t>
      </w:r>
    </w:p>
    <w:p w14:paraId="1EF53EED" w14:textId="701A8CC4" w:rsidR="007871BA" w:rsidRPr="007871BA" w:rsidRDefault="007871BA" w:rsidP="007871BA">
      <w:pPr>
        <w:rPr>
          <w:sz w:val="28"/>
          <w:szCs w:val="28"/>
        </w:rPr>
      </w:pPr>
      <w:r w:rsidRPr="007871BA">
        <w:rPr>
          <w:sz w:val="28"/>
          <w:szCs w:val="28"/>
        </w:rPr>
        <w:t xml:space="preserve">3 min v/Per Kristian Frøysa som tok opp: </w:t>
      </w:r>
      <w:r w:rsidR="00721FD7">
        <w:rPr>
          <w:sz w:val="28"/>
          <w:szCs w:val="28"/>
        </w:rPr>
        <w:t>D</w:t>
      </w:r>
      <w:r w:rsidRPr="007871BA">
        <w:rPr>
          <w:sz w:val="28"/>
          <w:szCs w:val="28"/>
        </w:rPr>
        <w:t>et å bli kjent med kvarandre og kommunikasjon.</w:t>
      </w:r>
      <w:r w:rsidR="00721FD7">
        <w:rPr>
          <w:sz w:val="28"/>
          <w:szCs w:val="28"/>
        </w:rPr>
        <w:t>Det å</w:t>
      </w:r>
      <w:r w:rsidRPr="007871BA">
        <w:rPr>
          <w:sz w:val="28"/>
          <w:szCs w:val="28"/>
        </w:rPr>
        <w:t xml:space="preserve"> bli kjent med folket i kommuna. Det er vanskeleg å bli kjent med folk og han kjenner lite til  medlemane i klubben. Han stiller spørsmål om kva kan gjerast, eks. kan den enkelte medlem legg inn ein cv.</w:t>
      </w:r>
    </w:p>
    <w:p w14:paraId="15F7E2EF" w14:textId="77777777" w:rsidR="009402CE" w:rsidRDefault="007871BA" w:rsidP="007871BA">
      <w:pPr>
        <w:rPr>
          <w:sz w:val="28"/>
          <w:szCs w:val="28"/>
        </w:rPr>
      </w:pPr>
      <w:r w:rsidRPr="007871BA">
        <w:rPr>
          <w:sz w:val="28"/>
          <w:szCs w:val="28"/>
        </w:rPr>
        <w:t xml:space="preserve">Presidenten gratulerte </w:t>
      </w:r>
      <w:r>
        <w:rPr>
          <w:sz w:val="28"/>
          <w:szCs w:val="28"/>
        </w:rPr>
        <w:t>M</w:t>
      </w:r>
      <w:r w:rsidRPr="007871BA">
        <w:rPr>
          <w:sz w:val="28"/>
          <w:szCs w:val="28"/>
        </w:rPr>
        <w:t>agne med overstått bursdag, blomster har han fått. Magne takka for det.</w:t>
      </w:r>
      <w:r>
        <w:rPr>
          <w:sz w:val="28"/>
          <w:szCs w:val="28"/>
        </w:rPr>
        <w:t xml:space="preserve"> Foredrag v/ </w:t>
      </w:r>
      <w:r w:rsidR="00397124">
        <w:rPr>
          <w:sz w:val="28"/>
          <w:szCs w:val="28"/>
        </w:rPr>
        <w:t>Per Arve Kvalsund som fortalde om seg sjølv og sitt arbeid</w:t>
      </w:r>
      <w:r w:rsidR="009402CE">
        <w:rPr>
          <w:sz w:val="28"/>
          <w:szCs w:val="28"/>
        </w:rPr>
        <w:t>.</w:t>
      </w:r>
    </w:p>
    <w:p w14:paraId="2D055CF1" w14:textId="1EA5DE0F" w:rsidR="007871BA" w:rsidRDefault="00397124" w:rsidP="007871BA">
      <w:pPr>
        <w:rPr>
          <w:sz w:val="28"/>
          <w:szCs w:val="28"/>
        </w:rPr>
      </w:pPr>
      <w:r>
        <w:rPr>
          <w:sz w:val="28"/>
          <w:szCs w:val="28"/>
        </w:rPr>
        <w:t xml:space="preserve"> Han flytta ut frå Herøy for 25 sidan. Han har 3 barn som no går på skule i Herøy. Kona er nevrolog og driv med forsking, bur ikkje i Norge. Då han budde i Herøy jobba han som lærar og var aktiv handballspelar. Flytta til Afrika i 1999</w:t>
      </w:r>
      <w:r w:rsidR="005D1327">
        <w:rPr>
          <w:sz w:val="28"/>
          <w:szCs w:val="28"/>
        </w:rPr>
        <w:t>.</w:t>
      </w:r>
      <w:r>
        <w:rPr>
          <w:sz w:val="28"/>
          <w:szCs w:val="28"/>
        </w:rPr>
        <w:t xml:space="preserve"> Han fortalde om sitt arbeid i Afrika der han jobba med kultur, bli kjent med menneska, sport, mat, idrett. Ulike prosjekt som aids problematikk, idrettsglede. Han var i Laos, Siri Lanka, Vietnam. </w:t>
      </w:r>
      <w:r w:rsidR="004B07D3">
        <w:rPr>
          <w:sz w:val="28"/>
          <w:szCs w:val="28"/>
        </w:rPr>
        <w:t>Frå 2008</w:t>
      </w:r>
      <w:r>
        <w:rPr>
          <w:sz w:val="28"/>
          <w:szCs w:val="28"/>
        </w:rPr>
        <w:t xml:space="preserve"> i Norges Idrettsforbund</w:t>
      </w:r>
      <w:r w:rsidR="004B07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med barneidrett, utdanna </w:t>
      </w:r>
      <w:r w:rsidR="00B75C3D">
        <w:rPr>
          <w:sz w:val="28"/>
          <w:szCs w:val="28"/>
        </w:rPr>
        <w:t>trenarar</w:t>
      </w:r>
      <w:r>
        <w:rPr>
          <w:sz w:val="28"/>
          <w:szCs w:val="28"/>
        </w:rPr>
        <w:t>, skape begeistring. Trenar</w:t>
      </w:r>
      <w:r w:rsidR="005432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4328C">
        <w:rPr>
          <w:sz w:val="28"/>
          <w:szCs w:val="28"/>
        </w:rPr>
        <w:t>åtferd</w:t>
      </w:r>
      <w:r>
        <w:rPr>
          <w:sz w:val="28"/>
          <w:szCs w:val="28"/>
        </w:rPr>
        <w:t xml:space="preserve"> er bygd på kultur,</w:t>
      </w:r>
      <w:r w:rsidR="00B75C3D">
        <w:rPr>
          <w:sz w:val="28"/>
          <w:szCs w:val="28"/>
        </w:rPr>
        <w:t xml:space="preserve"> </w:t>
      </w:r>
      <w:r>
        <w:rPr>
          <w:sz w:val="28"/>
          <w:szCs w:val="28"/>
        </w:rPr>
        <w:t>tradisjonar</w:t>
      </w:r>
      <w:r w:rsidR="00B75C3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endre måten å </w:t>
      </w:r>
      <w:r w:rsidR="00B75C3D">
        <w:rPr>
          <w:sz w:val="28"/>
          <w:szCs w:val="28"/>
        </w:rPr>
        <w:t>terne</w:t>
      </w:r>
      <w:r>
        <w:rPr>
          <w:sz w:val="28"/>
          <w:szCs w:val="28"/>
        </w:rPr>
        <w:t xml:space="preserve"> på.</w:t>
      </w:r>
      <w:r w:rsidR="00B75C3D">
        <w:rPr>
          <w:sz w:val="28"/>
          <w:szCs w:val="28"/>
        </w:rPr>
        <w:t xml:space="preserve"> Han jobbar også med ulike særforbund. Han jobbar med Bergsøy idrettslag, det er mykje spennande som skjer i Bergsøy m.a. friidrett. Viktig </w:t>
      </w:r>
      <w:r w:rsidR="005D1327">
        <w:rPr>
          <w:sz w:val="28"/>
          <w:szCs w:val="28"/>
        </w:rPr>
        <w:t>å jobbe med felles identitet og delingskultur. Til slutt oppfordra han Rotary til å engasjere seg i eit prosjekt «Plumptrack» Det vil vere eit fint Rotaryprosjekt, det er mange som ikkje er med i Bergsøy idrettslag. Tusen takk til Per Arve for eit spennande, interessant og lærerikt foredrag.</w:t>
      </w:r>
    </w:p>
    <w:p w14:paraId="5D1A6A00" w14:textId="77777777" w:rsidR="00397124" w:rsidRDefault="00397124" w:rsidP="007871BA">
      <w:pPr>
        <w:rPr>
          <w:sz w:val="28"/>
          <w:szCs w:val="28"/>
        </w:rPr>
      </w:pPr>
    </w:p>
    <w:p w14:paraId="09F2B76A" w14:textId="335585C3" w:rsidR="00397124" w:rsidRPr="007871BA" w:rsidRDefault="00397124" w:rsidP="007871BA">
      <w:pPr>
        <w:rPr>
          <w:sz w:val="28"/>
          <w:szCs w:val="28"/>
        </w:rPr>
      </w:pPr>
    </w:p>
    <w:p w14:paraId="54CB78A0" w14:textId="77777777" w:rsidR="0089490C" w:rsidRDefault="0089490C"/>
    <w:sectPr w:rsidR="0089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BA"/>
    <w:rsid w:val="001A2CBC"/>
    <w:rsid w:val="00397124"/>
    <w:rsid w:val="004B07D3"/>
    <w:rsid w:val="0054328C"/>
    <w:rsid w:val="005D1327"/>
    <w:rsid w:val="00721FD7"/>
    <w:rsid w:val="007871BA"/>
    <w:rsid w:val="0089490C"/>
    <w:rsid w:val="009402CE"/>
    <w:rsid w:val="00B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1D11"/>
  <w15:chartTrackingRefBased/>
  <w15:docId w15:val="{F3994C24-2336-4F68-AA9A-2A7B38B3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BA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3</cp:revision>
  <dcterms:created xsi:type="dcterms:W3CDTF">2023-10-25T15:52:00Z</dcterms:created>
  <dcterms:modified xsi:type="dcterms:W3CDTF">2023-10-25T19:12:00Z</dcterms:modified>
</cp:coreProperties>
</file>