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EA5A" w14:textId="7C230D57" w:rsidR="00F21F7C" w:rsidRDefault="00011897">
      <w:r>
        <w:t>2</w:t>
      </w:r>
      <w:r w:rsidR="0046076C">
        <w:t>8</w:t>
      </w:r>
      <w:r>
        <w:t xml:space="preserve">.11.22 </w:t>
      </w:r>
      <w:proofErr w:type="spellStart"/>
      <w:r>
        <w:t>Rotary</w:t>
      </w:r>
      <w:proofErr w:type="spellEnd"/>
      <w:r>
        <w:t xml:space="preserve"> møte</w:t>
      </w:r>
      <w:r w:rsidR="0046076C">
        <w:t>.</w:t>
      </w:r>
    </w:p>
    <w:p w14:paraId="0C385C98" w14:textId="4DDDA86A" w:rsidR="00011897" w:rsidRDefault="00011897">
      <w:r>
        <w:t>Stad: Thon Hotell Fosnavåg, i kinosalen.</w:t>
      </w:r>
    </w:p>
    <w:p w14:paraId="4B92BD14" w14:textId="074A2E33" w:rsidR="00011897" w:rsidRDefault="00011897">
      <w:r>
        <w:t xml:space="preserve">Frammøtte: 40 </w:t>
      </w:r>
      <w:proofErr w:type="spellStart"/>
      <w:r>
        <w:t>personar</w:t>
      </w:r>
      <w:proofErr w:type="spellEnd"/>
      <w:r>
        <w:t>, medlemmer og gjester.</w:t>
      </w:r>
    </w:p>
    <w:p w14:paraId="34A6D7C6" w14:textId="28DFF483" w:rsidR="00011897" w:rsidRDefault="00011897">
      <w:r>
        <w:t xml:space="preserve">Tema: </w:t>
      </w:r>
      <w:r w:rsidR="00AC50A3">
        <w:t xml:space="preserve">Foredrag ved Johannes Alme om: </w:t>
      </w:r>
      <w:r>
        <w:t xml:space="preserve">Forliset av fangstskuter i Vestisen i 1952. </w:t>
      </w:r>
    </w:p>
    <w:p w14:paraId="740FE9B4" w14:textId="020DD7B6" w:rsidR="005506E0" w:rsidRDefault="00011897">
      <w:r>
        <w:t>Det var 53 norske fangstsuter</w:t>
      </w:r>
      <w:r w:rsidR="00491226">
        <w:t xml:space="preserve"> i Vestisen,</w:t>
      </w:r>
      <w:r>
        <w:t xml:space="preserve"> derav </w:t>
      </w:r>
      <w:r w:rsidR="00455DDE">
        <w:t>5</w:t>
      </w:r>
      <w:r>
        <w:t xml:space="preserve"> som forliste</w:t>
      </w:r>
      <w:r w:rsidR="00455DDE">
        <w:t xml:space="preserve"> og forsvant.</w:t>
      </w:r>
      <w:r>
        <w:t xml:space="preserve"> Det var «Pels» </w:t>
      </w:r>
      <w:proofErr w:type="spellStart"/>
      <w:r w:rsidR="00AC50A3">
        <w:t>frå</w:t>
      </w:r>
      <w:proofErr w:type="spellEnd"/>
      <w:r w:rsidR="00AC50A3">
        <w:t xml:space="preserve"> Tjørvåg </w:t>
      </w:r>
      <w:r>
        <w:t>og «</w:t>
      </w:r>
      <w:proofErr w:type="spellStart"/>
      <w:r>
        <w:t>Buskø</w:t>
      </w:r>
      <w:proofErr w:type="spellEnd"/>
      <w:r>
        <w:t xml:space="preserve">» </w:t>
      </w:r>
      <w:proofErr w:type="spellStart"/>
      <w:r>
        <w:t>frå</w:t>
      </w:r>
      <w:proofErr w:type="spellEnd"/>
      <w:r>
        <w:t xml:space="preserve"> </w:t>
      </w:r>
      <w:r w:rsidR="00AC50A3">
        <w:t>Vartdal,</w:t>
      </w:r>
      <w:r>
        <w:t xml:space="preserve"> og 3 </w:t>
      </w:r>
      <w:proofErr w:type="spellStart"/>
      <w:r>
        <w:t>frå</w:t>
      </w:r>
      <w:proofErr w:type="spellEnd"/>
      <w:r>
        <w:t xml:space="preserve"> Troms. 78 mann omkom. 14 mann </w:t>
      </w:r>
      <w:proofErr w:type="spellStart"/>
      <w:r>
        <w:t>frå</w:t>
      </w:r>
      <w:proofErr w:type="spellEnd"/>
      <w:r>
        <w:t xml:space="preserve"> «Pels» og 20 mann </w:t>
      </w:r>
      <w:proofErr w:type="spellStart"/>
      <w:r>
        <w:t>frå</w:t>
      </w:r>
      <w:proofErr w:type="spellEnd"/>
      <w:r>
        <w:t xml:space="preserve"> «</w:t>
      </w:r>
      <w:proofErr w:type="spellStart"/>
      <w:r>
        <w:t>Buskø</w:t>
      </w:r>
      <w:proofErr w:type="spellEnd"/>
      <w:r>
        <w:t>»</w:t>
      </w:r>
      <w:r w:rsidR="00491226">
        <w:t xml:space="preserve"> Det var </w:t>
      </w:r>
      <w:r w:rsidR="00455DDE">
        <w:t>om lag</w:t>
      </w:r>
      <w:r w:rsidR="00491226">
        <w:t xml:space="preserve"> 4.april at skutene vart overraska av </w:t>
      </w:r>
      <w:proofErr w:type="spellStart"/>
      <w:r w:rsidR="0046076C">
        <w:t>eit</w:t>
      </w:r>
      <w:proofErr w:type="spellEnd"/>
      <w:r w:rsidR="0046076C">
        <w:t xml:space="preserve"> </w:t>
      </w:r>
      <w:r w:rsidR="00491226">
        <w:t xml:space="preserve">kraftig polarlavtrykk, storm/orkan, snøver, ising, og 30 minus grader. Det vart sett i gang </w:t>
      </w:r>
      <w:proofErr w:type="spellStart"/>
      <w:r w:rsidR="00491226">
        <w:t>omfattande</w:t>
      </w:r>
      <w:proofErr w:type="spellEnd"/>
      <w:r w:rsidR="00491226">
        <w:t xml:space="preserve"> leiting med fly og </w:t>
      </w:r>
      <w:proofErr w:type="spellStart"/>
      <w:r w:rsidR="00491226">
        <w:t>båtar</w:t>
      </w:r>
      <w:proofErr w:type="spellEnd"/>
      <w:r w:rsidR="00491226">
        <w:t xml:space="preserve"> over mange døgn,</w:t>
      </w:r>
      <w:r w:rsidR="005506E0">
        <w:t xml:space="preserve"> </w:t>
      </w:r>
      <w:r w:rsidR="00491226">
        <w:t xml:space="preserve">men ingen spor etter </w:t>
      </w:r>
      <w:r w:rsidR="005506E0">
        <w:t xml:space="preserve">fangstskutene. 7.mai </w:t>
      </w:r>
      <w:r w:rsidR="0046076C">
        <w:t>1952 vart</w:t>
      </w:r>
      <w:r w:rsidR="005506E0">
        <w:t xml:space="preserve"> </w:t>
      </w:r>
      <w:proofErr w:type="spellStart"/>
      <w:r w:rsidR="005506E0">
        <w:t>offentleg</w:t>
      </w:r>
      <w:proofErr w:type="spellEnd"/>
      <w:r w:rsidR="005506E0">
        <w:t xml:space="preserve"> </w:t>
      </w:r>
      <w:proofErr w:type="spellStart"/>
      <w:r w:rsidR="005506E0">
        <w:t>namneliste</w:t>
      </w:r>
      <w:proofErr w:type="spellEnd"/>
      <w:r w:rsidR="005506E0">
        <w:t xml:space="preserve"> etter omkomne frigjort. Aftenposten sette i gang innsamling til </w:t>
      </w:r>
      <w:proofErr w:type="spellStart"/>
      <w:r w:rsidR="005506E0">
        <w:t>dei</w:t>
      </w:r>
      <w:proofErr w:type="spellEnd"/>
      <w:r w:rsidR="005506E0">
        <w:t xml:space="preserve"> etterlatte, det kom inn 2,4 mill. I </w:t>
      </w:r>
      <w:proofErr w:type="spellStart"/>
      <w:r w:rsidR="005506E0">
        <w:t>sommar</w:t>
      </w:r>
      <w:proofErr w:type="spellEnd"/>
      <w:r w:rsidR="005506E0">
        <w:t xml:space="preserve"> </w:t>
      </w:r>
      <w:r w:rsidR="00AC50A3">
        <w:t>(</w:t>
      </w:r>
      <w:r w:rsidR="005506E0">
        <w:t>2022</w:t>
      </w:r>
      <w:r w:rsidR="00AC50A3">
        <w:t>)</w:t>
      </w:r>
      <w:r w:rsidR="005506E0">
        <w:t xml:space="preserve"> var Johannes Alme med kystvakta «Jan Mayen» til Svalbard. Då vart det halde ei </w:t>
      </w:r>
      <w:r w:rsidR="0046076C">
        <w:t>minnemarkering</w:t>
      </w:r>
      <w:r w:rsidR="005506E0">
        <w:t xml:space="preserve"> over </w:t>
      </w:r>
      <w:proofErr w:type="spellStart"/>
      <w:r w:rsidR="005506E0">
        <w:t>dei</w:t>
      </w:r>
      <w:proofErr w:type="spellEnd"/>
      <w:r w:rsidR="005506E0">
        <w:t xml:space="preserve"> omkomne. Vi </w:t>
      </w:r>
      <w:proofErr w:type="spellStart"/>
      <w:r w:rsidR="005506E0">
        <w:t>såg</w:t>
      </w:r>
      <w:proofErr w:type="spellEnd"/>
      <w:r w:rsidR="005506E0">
        <w:t xml:space="preserve"> bilde </w:t>
      </w:r>
      <w:proofErr w:type="spellStart"/>
      <w:r w:rsidR="005506E0">
        <w:t>frå</w:t>
      </w:r>
      <w:proofErr w:type="spellEnd"/>
      <w:r w:rsidR="005506E0">
        <w:t xml:space="preserve"> minnemarkeringa</w:t>
      </w:r>
      <w:r w:rsidR="0046076C">
        <w:t xml:space="preserve">. Dette var ei svært tragisk ulykke for 70 år </w:t>
      </w:r>
      <w:proofErr w:type="spellStart"/>
      <w:r w:rsidR="0046076C">
        <w:t>sidan</w:t>
      </w:r>
      <w:proofErr w:type="spellEnd"/>
      <w:r w:rsidR="00AC50A3">
        <w:t>.</w:t>
      </w:r>
      <w:r w:rsidR="0046076C">
        <w:t xml:space="preserve"> </w:t>
      </w:r>
      <w:r w:rsidR="00AC50A3">
        <w:t>M</w:t>
      </w:r>
      <w:r w:rsidR="0046076C">
        <w:t>ange familie</w:t>
      </w:r>
      <w:r w:rsidR="00AC50A3">
        <w:t>r</w:t>
      </w:r>
      <w:r w:rsidR="0046076C">
        <w:t xml:space="preserve"> som mist</w:t>
      </w:r>
      <w:r w:rsidR="00AC50A3">
        <w:t>a</w:t>
      </w:r>
      <w:r w:rsidR="0046076C">
        <w:t xml:space="preserve"> sine</w:t>
      </w:r>
      <w:r w:rsidR="00AC50A3">
        <w:t xml:space="preserve">, og hardt ramma, ektemake, far, </w:t>
      </w:r>
      <w:proofErr w:type="spellStart"/>
      <w:r w:rsidR="00AC50A3">
        <w:t>søner</w:t>
      </w:r>
      <w:proofErr w:type="spellEnd"/>
      <w:r w:rsidR="00AC50A3">
        <w:t xml:space="preserve">, </w:t>
      </w:r>
      <w:proofErr w:type="spellStart"/>
      <w:r w:rsidR="00AC50A3">
        <w:t>svigersøner</w:t>
      </w:r>
      <w:proofErr w:type="spellEnd"/>
      <w:r w:rsidR="00AC50A3">
        <w:t xml:space="preserve">, </w:t>
      </w:r>
      <w:proofErr w:type="spellStart"/>
      <w:r w:rsidR="00AC50A3">
        <w:t>onklar</w:t>
      </w:r>
      <w:proofErr w:type="spellEnd"/>
      <w:r w:rsidR="00AC50A3">
        <w:t xml:space="preserve">, var på same båt. </w:t>
      </w:r>
      <w:r w:rsidR="0046076C">
        <w:t>Takk til Johannes Alme som delte denne sterke</w:t>
      </w:r>
      <w:r w:rsidR="00455DDE">
        <w:t xml:space="preserve"> og tragiske</w:t>
      </w:r>
      <w:r w:rsidR="0046076C">
        <w:t xml:space="preserve"> historia med oss.</w:t>
      </w:r>
    </w:p>
    <w:p w14:paraId="4DA45ED7" w14:textId="642AF2E1" w:rsidR="00455DDE" w:rsidRDefault="00455DDE">
      <w:r>
        <w:t>Ref. Lilly-Åse Skogen</w:t>
      </w:r>
    </w:p>
    <w:p w14:paraId="32C75D43" w14:textId="77777777" w:rsidR="00011897" w:rsidRDefault="00011897"/>
    <w:p w14:paraId="43DB0A8E" w14:textId="289FF129" w:rsidR="00011897" w:rsidRDefault="00011897"/>
    <w:sectPr w:rsidR="0001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97"/>
    <w:rsid w:val="00011897"/>
    <w:rsid w:val="003D297C"/>
    <w:rsid w:val="00455DDE"/>
    <w:rsid w:val="0046076C"/>
    <w:rsid w:val="00491226"/>
    <w:rsid w:val="005506E0"/>
    <w:rsid w:val="00AC406E"/>
    <w:rsid w:val="00AC50A3"/>
    <w:rsid w:val="00F2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B956"/>
  <w15:chartTrackingRefBased/>
  <w15:docId w15:val="{52577A4B-8E81-47C9-95CE-9CFA509C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3</cp:revision>
  <cp:lastPrinted>2022-11-29T07:35:00Z</cp:lastPrinted>
  <dcterms:created xsi:type="dcterms:W3CDTF">2022-11-28T21:07:00Z</dcterms:created>
  <dcterms:modified xsi:type="dcterms:W3CDTF">2022-11-29T07:36:00Z</dcterms:modified>
</cp:coreProperties>
</file>