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1A02F2B5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AE514A">
        <w:t>13.1.2020</w:t>
      </w:r>
    </w:p>
    <w:p w14:paraId="0045BA7C" w14:textId="77777777" w:rsidR="007102C1" w:rsidRDefault="007102C1"/>
    <w:p w14:paraId="0E0FD308" w14:textId="08C812E3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AE514A">
        <w:t>Sanitetshuset, Eggesbønes</w:t>
      </w:r>
    </w:p>
    <w:p w14:paraId="101FA54A" w14:textId="77777777" w:rsidR="007102C1" w:rsidRDefault="007102C1"/>
    <w:p w14:paraId="2914BF63" w14:textId="7E8933DA" w:rsidR="007102C1" w:rsidRPr="00D418E8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AE514A">
        <w:rPr>
          <w:b/>
        </w:rPr>
        <w:t>26</w:t>
      </w:r>
    </w:p>
    <w:p w14:paraId="2A506408" w14:textId="77777777" w:rsidR="0047726F" w:rsidRDefault="0047726F">
      <w:pPr>
        <w:rPr>
          <w:b/>
        </w:rPr>
      </w:pPr>
    </w:p>
    <w:p w14:paraId="691A4AB7" w14:textId="74FCA5CE" w:rsidR="0047726F" w:rsidRPr="00CA063A" w:rsidRDefault="0047726F">
      <w:r>
        <w:rPr>
          <w:b/>
        </w:rPr>
        <w:t>Åpningssang:</w:t>
      </w:r>
      <w:r w:rsidR="00CA063A">
        <w:t xml:space="preserve"> </w:t>
      </w:r>
      <w:r w:rsidR="00AE514A">
        <w:t xml:space="preserve">I natt </w:t>
      </w:r>
      <w:proofErr w:type="spellStart"/>
      <w:r w:rsidR="00AE514A">
        <w:t>eg</w:t>
      </w:r>
      <w:proofErr w:type="spellEnd"/>
      <w:r w:rsidR="00AE514A">
        <w:t xml:space="preserve"> </w:t>
      </w:r>
      <w:proofErr w:type="spellStart"/>
      <w:r w:rsidR="00AE514A">
        <w:t>drøymde</w:t>
      </w:r>
      <w:proofErr w:type="spellEnd"/>
    </w:p>
    <w:p w14:paraId="67F89972" w14:textId="77777777" w:rsidR="007102C1" w:rsidRDefault="007102C1"/>
    <w:p w14:paraId="4723A286" w14:textId="2BC7BD9A" w:rsidR="007102C1" w:rsidRDefault="007102C1">
      <w:r w:rsidRPr="00503A0C">
        <w:rPr>
          <w:b/>
        </w:rPr>
        <w:t>Tema:</w:t>
      </w:r>
      <w:r w:rsidR="00CA063A">
        <w:t xml:space="preserve"> </w:t>
      </w:r>
      <w:r w:rsidR="00AE514A">
        <w:t xml:space="preserve">Signe Skarstein, leder for Herøy Sanitetsforening informerer om sanitetskvinnenes arbeid før og nå, både nasjonalt og lokalt. </w:t>
      </w:r>
    </w:p>
    <w:p w14:paraId="28C19463" w14:textId="3C25CC15" w:rsidR="00AE514A" w:rsidRDefault="00AE514A">
      <w:r>
        <w:t>Sanitetshuset ble innviet i 1929 og var et sykehus med både operasjonsstue, røntgen og fødestue. Nå er det utleievirksomhet og brukes som møtelokale for foreningene.</w:t>
      </w:r>
    </w:p>
    <w:p w14:paraId="0B905BFE" w14:textId="63BF7733" w:rsidR="00AE514A" w:rsidRPr="00CA063A" w:rsidRDefault="00AE514A">
      <w:r>
        <w:t>Sanitetskvinnene har rettet sin virksomhet mot både folkehelsehelse og kvinnehelse og også forskning innen disse feltene. Alt de bidrar med er midler som blir samlet</w:t>
      </w:r>
      <w:r w:rsidR="00901EA2">
        <w:t xml:space="preserve"> inn av medlemmene på ulike vis og som kommer lokalsamfunnet til gode. Som Knut Næra sa ”</w:t>
      </w:r>
      <w:proofErr w:type="spellStart"/>
      <w:r w:rsidR="00901EA2" w:rsidRPr="00901EA2">
        <w:rPr>
          <w:i/>
        </w:rPr>
        <w:t>fiskarane</w:t>
      </w:r>
      <w:proofErr w:type="spellEnd"/>
      <w:r w:rsidR="00901EA2" w:rsidRPr="00901EA2">
        <w:rPr>
          <w:i/>
        </w:rPr>
        <w:t xml:space="preserve"> og sanitetskvinnene er </w:t>
      </w:r>
      <w:proofErr w:type="spellStart"/>
      <w:r w:rsidR="00901EA2" w:rsidRPr="00901EA2">
        <w:rPr>
          <w:i/>
        </w:rPr>
        <w:t>dei</w:t>
      </w:r>
      <w:proofErr w:type="spellEnd"/>
      <w:r w:rsidR="00901EA2" w:rsidRPr="00901EA2">
        <w:rPr>
          <w:i/>
        </w:rPr>
        <w:t xml:space="preserve"> som har betydd mest for lokalsamfunnet vårt</w:t>
      </w:r>
      <w:r w:rsidR="00901EA2">
        <w:t>”.</w:t>
      </w:r>
    </w:p>
    <w:p w14:paraId="3D1ECF0A" w14:textId="77777777" w:rsidR="007102C1" w:rsidRDefault="007102C1"/>
    <w:p w14:paraId="61F97CBC" w14:textId="0B0963B1" w:rsidR="007102C1" w:rsidRPr="00CA063A" w:rsidRDefault="00901EA2">
      <w:r>
        <w:rPr>
          <w:b/>
        </w:rPr>
        <w:t>Presidenten</w:t>
      </w:r>
      <w:r w:rsidR="007102C1" w:rsidRPr="00503A0C">
        <w:rPr>
          <w:b/>
        </w:rPr>
        <w:t>:</w:t>
      </w:r>
      <w:r w:rsidR="00CA063A">
        <w:t xml:space="preserve"> </w:t>
      </w:r>
      <w:r w:rsidR="00351DBF">
        <w:t xml:space="preserve">overrekker blomster til Ola </w:t>
      </w:r>
      <w:proofErr w:type="spellStart"/>
      <w:r w:rsidR="00351DBF">
        <w:t>Vestavik</w:t>
      </w:r>
      <w:proofErr w:type="spellEnd"/>
      <w:r w:rsidR="00351DBF">
        <w:t xml:space="preserve"> som fylte 60 år fredag. Han takker Signe Skarstein for fin orientering og overrekker bildet av Herøy Gard som takk.</w:t>
      </w:r>
      <w:bookmarkStart w:id="0" w:name="_GoBack"/>
      <w:bookmarkEnd w:id="0"/>
    </w:p>
    <w:p w14:paraId="3B332ACA" w14:textId="77777777" w:rsidR="007102C1" w:rsidRDefault="007102C1"/>
    <w:p w14:paraId="34FD4FD7" w14:textId="1A2EA8AB" w:rsidR="007102C1" w:rsidRPr="00CA063A" w:rsidRDefault="007102C1"/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51DBF"/>
    <w:rsid w:val="00361936"/>
    <w:rsid w:val="0047726F"/>
    <w:rsid w:val="00503A0C"/>
    <w:rsid w:val="007102C1"/>
    <w:rsid w:val="00901EA2"/>
    <w:rsid w:val="00A76F2D"/>
    <w:rsid w:val="00AE514A"/>
    <w:rsid w:val="00CA063A"/>
    <w:rsid w:val="00D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2020-01-14T12:39:00Z</dcterms:created>
  <dcterms:modified xsi:type="dcterms:W3CDTF">2020-01-14T12:39:00Z</dcterms:modified>
</cp:coreProperties>
</file>