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63A8" w:rsidRPr="00516722" w:rsidRDefault="00516722">
      <w:pPr>
        <w:rPr>
          <w:lang w:val="nb-NO"/>
        </w:rPr>
      </w:pPr>
      <w:r w:rsidRPr="00516722">
        <w:rPr>
          <w:lang w:val="nb-NO"/>
        </w:rPr>
        <w:t>Medlemsmøte 6.september 2021</w:t>
      </w:r>
    </w:p>
    <w:p w14:paraId="00000002" w14:textId="77777777" w:rsidR="00FD63A8" w:rsidRPr="00516722" w:rsidRDefault="00FD63A8">
      <w:pPr>
        <w:rPr>
          <w:lang w:val="nb-NO"/>
        </w:rPr>
      </w:pPr>
    </w:p>
    <w:p w14:paraId="00000003" w14:textId="77777777" w:rsidR="00FD63A8" w:rsidRPr="00516722" w:rsidRDefault="00516722">
      <w:pPr>
        <w:rPr>
          <w:lang w:val="nb-NO"/>
        </w:rPr>
      </w:pPr>
      <w:r w:rsidRPr="00516722">
        <w:rPr>
          <w:lang w:val="nb-NO"/>
        </w:rPr>
        <w:t>Presidenten ønskte velkomen til første ordinære møtet på hotellet som var eit reint klubbmøte. Vi starta med å synge “Å leva det er å elska”. Etter det hadde Roar Skoglund 3 minutt der han tok opp to veldig aktuelle saker, vaksinering og val. Men vrien til</w:t>
      </w:r>
      <w:r w:rsidRPr="00516722">
        <w:rPr>
          <w:lang w:val="nb-NO"/>
        </w:rPr>
        <w:t xml:space="preserve"> Roar var at det var to historier som var over 100 år gamle, veldig interessant og morsomt! Etter det orienterte presidenten om aktuelle styresaker og frå guvernørbesøket på Hareid. Siste delen av møtet var det komitearbeid, dei fleste komiteane kom i gong</w:t>
      </w:r>
      <w:r w:rsidRPr="00516722">
        <w:rPr>
          <w:lang w:val="nb-NO"/>
        </w:rPr>
        <w:t xml:space="preserve"> med arbeidet.</w:t>
      </w:r>
    </w:p>
    <w:p w14:paraId="00000004" w14:textId="77777777" w:rsidR="00FD63A8" w:rsidRPr="00516722" w:rsidRDefault="00FD63A8">
      <w:pPr>
        <w:rPr>
          <w:lang w:val="nb-NO"/>
        </w:rPr>
      </w:pPr>
    </w:p>
    <w:p w14:paraId="00000005" w14:textId="77777777" w:rsidR="00FD63A8" w:rsidRDefault="00516722">
      <w:r>
        <w:t xml:space="preserve">Ref </w:t>
      </w:r>
      <w:proofErr w:type="spellStart"/>
      <w:r>
        <w:t>OlaugA</w:t>
      </w:r>
      <w:proofErr w:type="spellEnd"/>
    </w:p>
    <w:p w14:paraId="00000006" w14:textId="77777777" w:rsidR="00FD63A8" w:rsidRDefault="00FD63A8"/>
    <w:sectPr w:rsidR="00FD63A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A8"/>
    <w:rsid w:val="00516722"/>
    <w:rsid w:val="00FD63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78780-3A99-432B-9EEE-53CA5974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480</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Leifmar Andreassen</dc:creator>
  <cp:lastModifiedBy>Leifmar Andreassen</cp:lastModifiedBy>
  <cp:revision>2</cp:revision>
  <dcterms:created xsi:type="dcterms:W3CDTF">2021-09-22T11:34:00Z</dcterms:created>
  <dcterms:modified xsi:type="dcterms:W3CDTF">2021-09-22T11:34:00Z</dcterms:modified>
</cp:coreProperties>
</file>