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7A15C" w14:textId="2DDFA0CF" w:rsidR="008B7701" w:rsidRDefault="00BC4571">
      <w:proofErr w:type="spellStart"/>
      <w:r>
        <w:t>Frå</w:t>
      </w:r>
      <w:proofErr w:type="spellEnd"/>
      <w:r>
        <w:t xml:space="preserve"> Annlaug:</w:t>
      </w:r>
    </w:p>
    <w:p w14:paraId="24C1F39F" w14:textId="77777777" w:rsidR="00BC4571" w:rsidRPr="00BC4571" w:rsidRDefault="00BC4571" w:rsidP="00BC4571">
      <w:r w:rsidRPr="00BC4571">
        <w:t xml:space="preserve">13 </w:t>
      </w:r>
      <w:proofErr w:type="spellStart"/>
      <w:r w:rsidRPr="00BC4571">
        <w:t>stk</w:t>
      </w:r>
      <w:proofErr w:type="spellEnd"/>
      <w:r w:rsidRPr="00BC4571">
        <w:t xml:space="preserve"> på "Torskemiddag" 9. mars kl. 19, der vi åt klippfisk! Song både før og etter middag. Kjekt!</w:t>
      </w:r>
    </w:p>
    <w:p w14:paraId="7B1D70AE" w14:textId="77777777" w:rsidR="00BC4571" w:rsidRDefault="00BC4571"/>
    <w:p w14:paraId="61F30044" w14:textId="77777777" w:rsidR="00BC4571" w:rsidRDefault="00BC4571"/>
    <w:p w14:paraId="03892225" w14:textId="28A81F38" w:rsidR="00BC4571" w:rsidRPr="00BC4571" w:rsidRDefault="00BC4571" w:rsidP="00BC4571">
      <w:pPr>
        <w:jc w:val="center"/>
      </w:pPr>
      <w:r w:rsidRPr="00BC4571">
        <w:drawing>
          <wp:inline distT="0" distB="0" distL="0" distR="0" wp14:anchorId="549F6F99" wp14:editId="115DAEAA">
            <wp:extent cx="4568024" cy="2569514"/>
            <wp:effectExtent l="0" t="0" r="4445" b="2540"/>
            <wp:docPr id="866937099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674" cy="257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3C069" w14:textId="77777777" w:rsidR="00BC4571" w:rsidRDefault="00BC4571" w:rsidP="00BC4571">
      <w:pPr>
        <w:pStyle w:val="NormalWeb"/>
        <w:jc w:val="center"/>
      </w:pPr>
    </w:p>
    <w:p w14:paraId="14B3D47C" w14:textId="77777777" w:rsidR="00BC4571" w:rsidRDefault="00BC4571" w:rsidP="00BC4571">
      <w:pPr>
        <w:pStyle w:val="NormalWeb"/>
        <w:jc w:val="center"/>
      </w:pPr>
    </w:p>
    <w:p w14:paraId="676CC334" w14:textId="425E0F0A" w:rsidR="00BC4571" w:rsidRDefault="00BC4571" w:rsidP="00BC4571">
      <w:pPr>
        <w:pStyle w:val="NormalWeb"/>
        <w:jc w:val="center"/>
      </w:pPr>
      <w:r>
        <w:rPr>
          <w:noProof/>
        </w:rPr>
        <w:drawing>
          <wp:inline distT="0" distB="0" distL="0" distR="0" wp14:anchorId="52898672" wp14:editId="51EB5151">
            <wp:extent cx="1486894" cy="2644056"/>
            <wp:effectExtent l="0" t="0" r="0" b="4445"/>
            <wp:docPr id="4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443" cy="266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98934" w14:textId="77777777" w:rsidR="00BC4571" w:rsidRDefault="00BC4571"/>
    <w:sectPr w:rsidR="00BC4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71"/>
    <w:rsid w:val="000E0D39"/>
    <w:rsid w:val="004E7395"/>
    <w:rsid w:val="008B7701"/>
    <w:rsid w:val="00BC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FF6B"/>
  <w15:chartTrackingRefBased/>
  <w15:docId w15:val="{E988F647-9419-4895-B50A-C4D37FD0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C4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C4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C4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C4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C4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C4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C4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C4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C4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C4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C4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C4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C457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C457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C457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C457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C457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C457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C4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C4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C4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C4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C4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C457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C457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C457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C4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C457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C457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4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103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Ingunn Pettersen</dc:creator>
  <cp:keywords/>
  <dc:description/>
  <cp:lastModifiedBy>Ingunn Pettersen</cp:lastModifiedBy>
  <cp:revision>1</cp:revision>
  <dcterms:created xsi:type="dcterms:W3CDTF">2026-03-23T11:41:00Z</dcterms:created>
  <dcterms:modified xsi:type="dcterms:W3CDTF">2026-03-23T11:44:00Z</dcterms:modified>
</cp:coreProperties>
</file>