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8684" w14:textId="346B5568" w:rsidR="008B7701" w:rsidRDefault="0075765D">
      <w:r>
        <w:t>Stad: Sanitetshuset</w:t>
      </w:r>
    </w:p>
    <w:p w14:paraId="7A9E3C19" w14:textId="0EB3CAA1" w:rsidR="0075765D" w:rsidRDefault="0075765D">
      <w:r>
        <w:t xml:space="preserve">Tid: </w:t>
      </w:r>
      <w:r w:rsidR="0066281C">
        <w:t>1</w:t>
      </w:r>
      <w:r>
        <w:t>8.05.26 kl. 19.30</w:t>
      </w:r>
    </w:p>
    <w:p w14:paraId="00E41894" w14:textId="3A8CBB06" w:rsidR="0075765D" w:rsidRDefault="0075765D">
      <w:r>
        <w:t>Medlemmar: 22</w:t>
      </w:r>
    </w:p>
    <w:p w14:paraId="5E285855" w14:textId="052914A9" w:rsidR="0075765D" w:rsidRDefault="0075765D">
      <w:r>
        <w:t>Song: Minuett i mai</w:t>
      </w:r>
    </w:p>
    <w:p w14:paraId="370F95D4" w14:textId="048ABC21" w:rsidR="0075765D" w:rsidRDefault="0075765D">
      <w:r>
        <w:t>Tema: Swot-analyse</w:t>
      </w:r>
    </w:p>
    <w:p w14:paraId="534BB68B" w14:textId="77777777" w:rsidR="0075765D" w:rsidRDefault="0075765D"/>
    <w:p w14:paraId="0F7208F5" w14:textId="4F531A3C" w:rsidR="0075765D" w:rsidRDefault="0075765D">
      <w:r>
        <w:t xml:space="preserve">Robert informerte om korleis kvelden skal organisere seg, både mål og visjon, handlingsplan, etc. Korleis skal vi auke engasjement i klubben? Kva har vi gjort? Kva vil vi vidareføre? Erfaringsutvikling med andre klubbar? I klubben? Medlemsutvikling? Innflytelse? Olaug samlar inn resultata og samanfattar for å presentere ved seinare høve. </w:t>
      </w:r>
    </w:p>
    <w:p w14:paraId="3705942F" w14:textId="00473E0F" w:rsidR="0075765D" w:rsidRDefault="0075765D">
      <w:r>
        <w:t xml:space="preserve">Klubbmedlemmane vart delt i tre grupper og 7 minutt på kvar oppgåve. </w:t>
      </w:r>
      <w:r w:rsidR="00316561">
        <w:t>Gode innspel frå medlemmane. Olaug samla inn.</w:t>
      </w:r>
    </w:p>
    <w:p w14:paraId="37D31814" w14:textId="0FEBBB34" w:rsidR="00316561" w:rsidRPr="0066281C" w:rsidRDefault="00316561">
      <w:pPr>
        <w:rPr>
          <w:lang w:val="nb-NO"/>
        </w:rPr>
      </w:pPr>
      <w:r>
        <w:t xml:space="preserve">Påminning om jubileumsfesten 15. juni. </w:t>
      </w:r>
      <w:r w:rsidRPr="0066281C">
        <w:rPr>
          <w:lang w:val="nb-NO"/>
        </w:rPr>
        <w:t>Betaling blir sendt ut etter fristen. Oppmodar om å melde på.</w:t>
      </w:r>
    </w:p>
    <w:p w14:paraId="3E8018C6" w14:textId="723A0A63" w:rsidR="00316561" w:rsidRDefault="00316561">
      <w:pPr>
        <w:rPr>
          <w:lang w:val="nb-NO"/>
        </w:rPr>
      </w:pPr>
      <w:r w:rsidRPr="00316561">
        <w:rPr>
          <w:lang w:val="nb-NO"/>
        </w:rPr>
        <w:t>Påmelding til Distriktskonferansen er 1. juli.</w:t>
      </w:r>
      <w:r>
        <w:rPr>
          <w:lang w:val="nb-NO"/>
        </w:rPr>
        <w:t xml:space="preserve"> Det går fint å sende epost om påmelding dersom du ikkje har excell. </w:t>
      </w:r>
    </w:p>
    <w:p w14:paraId="152158C9" w14:textId="77777777" w:rsidR="00316561" w:rsidRDefault="00316561">
      <w:pPr>
        <w:rPr>
          <w:lang w:val="nb-NO"/>
        </w:rPr>
      </w:pPr>
    </w:p>
    <w:p w14:paraId="321FDA63" w14:textId="6402BBFE" w:rsidR="00316561" w:rsidRDefault="00316561">
      <w:pPr>
        <w:rPr>
          <w:lang w:val="nb-NO"/>
        </w:rPr>
      </w:pPr>
      <w:r>
        <w:rPr>
          <w:lang w:val="nb-NO"/>
        </w:rPr>
        <w:t>Ingunn Pettersen</w:t>
      </w:r>
    </w:p>
    <w:p w14:paraId="1EFDCB7B" w14:textId="770A0E12" w:rsidR="00316561" w:rsidRPr="00316561" w:rsidRDefault="00316561">
      <w:pPr>
        <w:rPr>
          <w:lang w:val="nb-NO"/>
        </w:rPr>
      </w:pPr>
      <w:r>
        <w:rPr>
          <w:lang w:val="nb-NO"/>
        </w:rPr>
        <w:t>referent</w:t>
      </w:r>
    </w:p>
    <w:sectPr w:rsidR="00316561" w:rsidRPr="0031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5D"/>
    <w:rsid w:val="000E0D39"/>
    <w:rsid w:val="00316561"/>
    <w:rsid w:val="00582F2B"/>
    <w:rsid w:val="0066281C"/>
    <w:rsid w:val="006E6EEB"/>
    <w:rsid w:val="0075765D"/>
    <w:rsid w:val="008B7701"/>
    <w:rsid w:val="00B4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A1B8"/>
  <w15:chartTrackingRefBased/>
  <w15:docId w15:val="{8A1C970F-F071-4004-AA9F-CB059E6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7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7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7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7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7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7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7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7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76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576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5765D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5765D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5765D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5765D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5765D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5765D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5765D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757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765D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57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765D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75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5765D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75765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5765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57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5765D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757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2</cp:revision>
  <dcterms:created xsi:type="dcterms:W3CDTF">2026-05-18T17:36:00Z</dcterms:created>
  <dcterms:modified xsi:type="dcterms:W3CDTF">2026-05-21T09:24:00Z</dcterms:modified>
</cp:coreProperties>
</file>