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6060D" w14:textId="20D16BDC" w:rsidR="008B7701" w:rsidRDefault="00FC72F6">
      <w:r>
        <w:t xml:space="preserve">Klubbmøte Herøy </w:t>
      </w:r>
      <w:proofErr w:type="spellStart"/>
      <w:r>
        <w:t>Rotary</w:t>
      </w:r>
      <w:proofErr w:type="spellEnd"/>
      <w:r>
        <w:t xml:space="preserve"> Sanitetshuset kl. 19.30</w:t>
      </w:r>
    </w:p>
    <w:p w14:paraId="534FB9E2" w14:textId="7201CC1A" w:rsidR="00FC72F6" w:rsidRDefault="00FC72F6">
      <w:r>
        <w:t>Song: La oss leve for hverandre</w:t>
      </w:r>
    </w:p>
    <w:p w14:paraId="78D6E277" w14:textId="52A014DA" w:rsidR="00FC72F6" w:rsidRDefault="00FC72F6">
      <w:r>
        <w:t xml:space="preserve">Møtte: 25 </w:t>
      </w:r>
      <w:proofErr w:type="spellStart"/>
      <w:r>
        <w:t>medlemmar</w:t>
      </w:r>
      <w:proofErr w:type="spellEnd"/>
    </w:p>
    <w:p w14:paraId="37E2E345" w14:textId="77777777" w:rsidR="00FC72F6" w:rsidRDefault="00FC72F6"/>
    <w:p w14:paraId="78AF0F25" w14:textId="285AF376" w:rsidR="00FC72F6" w:rsidRDefault="00FC72F6">
      <w:r w:rsidRPr="00FC72F6">
        <w:t xml:space="preserve">Møtet starta med at president Roger Kvalsvik gav </w:t>
      </w:r>
      <w:proofErr w:type="spellStart"/>
      <w:r w:rsidRPr="00FC72F6">
        <w:t>ein</w:t>
      </w:r>
      <w:proofErr w:type="spellEnd"/>
      <w:r w:rsidRPr="00FC72F6">
        <w:t xml:space="preserve"> litt </w:t>
      </w:r>
      <w:proofErr w:type="spellStart"/>
      <w:r w:rsidRPr="00FC72F6">
        <w:t>forseinka</w:t>
      </w:r>
      <w:proofErr w:type="spellEnd"/>
      <w:r w:rsidRPr="00FC72F6">
        <w:t xml:space="preserve"> </w:t>
      </w:r>
      <w:proofErr w:type="spellStart"/>
      <w:r w:rsidRPr="00FC72F6">
        <w:t>blome</w:t>
      </w:r>
      <w:proofErr w:type="spellEnd"/>
      <w:r w:rsidRPr="00FC72F6">
        <w:t xml:space="preserve"> til </w:t>
      </w:r>
      <w:proofErr w:type="spellStart"/>
      <w:r w:rsidRPr="00FC72F6">
        <w:t>past</w:t>
      </w:r>
      <w:proofErr w:type="spellEnd"/>
      <w:r w:rsidRPr="00FC72F6">
        <w:t xml:space="preserve"> president Tove Worren som takk for f</w:t>
      </w:r>
      <w:r>
        <w:t>joråret.</w:t>
      </w:r>
    </w:p>
    <w:p w14:paraId="1AC43808" w14:textId="3A781D0C" w:rsidR="00FC72F6" w:rsidRDefault="00FC72F6">
      <w:r>
        <w:t>Deretter vart det sang, «La oss leve for hverandre».</w:t>
      </w:r>
    </w:p>
    <w:p w14:paraId="3A310639" w14:textId="5C0FA7AF" w:rsidR="00FC72F6" w:rsidRDefault="00FC72F6">
      <w:r>
        <w:t xml:space="preserve">President Roger fortsatte med å informere om programmet utover </w:t>
      </w:r>
      <w:proofErr w:type="spellStart"/>
      <w:r>
        <w:t>hausten</w:t>
      </w:r>
      <w:proofErr w:type="spellEnd"/>
      <w:r>
        <w:t xml:space="preserve">. </w:t>
      </w:r>
      <w:r w:rsidRPr="00FC72F6">
        <w:t>Neste veke skal det vere dugnad, og Leif må melde pass, så dette blir diskutert i komiteen. Deretter blir det b</w:t>
      </w:r>
      <w:r>
        <w:t xml:space="preserve">esøk </w:t>
      </w:r>
      <w:proofErr w:type="spellStart"/>
      <w:r>
        <w:t>frå</w:t>
      </w:r>
      <w:proofErr w:type="spellEnd"/>
      <w:r>
        <w:t xml:space="preserve"> Sparebank 1. Det er viktig å merke seg at </w:t>
      </w:r>
      <w:proofErr w:type="spellStart"/>
      <w:r>
        <w:t>veka</w:t>
      </w:r>
      <w:proofErr w:type="spellEnd"/>
      <w:r>
        <w:t xml:space="preserve"> etter er det tur til Varholmen, og dette er </w:t>
      </w:r>
      <w:proofErr w:type="spellStart"/>
      <w:r>
        <w:t>valdagen</w:t>
      </w:r>
      <w:proofErr w:type="spellEnd"/>
      <w:r>
        <w:t xml:space="preserve">, så det er viktig å stemme FØR turen. Han informerte også om progressen i prosjektet på </w:t>
      </w:r>
      <w:proofErr w:type="spellStart"/>
      <w:r>
        <w:t>Myklebustvatnet</w:t>
      </w:r>
      <w:proofErr w:type="spellEnd"/>
      <w:r>
        <w:t>.</w:t>
      </w:r>
    </w:p>
    <w:p w14:paraId="42CDDAD2" w14:textId="00CC7CAE" w:rsidR="00FC72F6" w:rsidRDefault="00FC72F6">
      <w:r>
        <w:t xml:space="preserve">Robert </w:t>
      </w:r>
      <w:proofErr w:type="spellStart"/>
      <w:r>
        <w:t>Voldnes</w:t>
      </w:r>
      <w:proofErr w:type="spellEnd"/>
      <w:r>
        <w:t xml:space="preserve"> informerte om krigsrommet på Slippen. Brødrene Teige har gitt kr 25 000,- kvar, og dette </w:t>
      </w:r>
      <w:proofErr w:type="spellStart"/>
      <w:r>
        <w:t>gjer</w:t>
      </w:r>
      <w:proofErr w:type="spellEnd"/>
      <w:r>
        <w:t xml:space="preserve"> at det kan </w:t>
      </w:r>
      <w:proofErr w:type="spellStart"/>
      <w:r>
        <w:t>bestillast</w:t>
      </w:r>
      <w:proofErr w:type="spellEnd"/>
      <w:r>
        <w:t xml:space="preserve"> </w:t>
      </w:r>
      <w:proofErr w:type="spellStart"/>
      <w:r>
        <w:t>fleire</w:t>
      </w:r>
      <w:proofErr w:type="spellEnd"/>
      <w:r>
        <w:t xml:space="preserve"> </w:t>
      </w:r>
      <w:proofErr w:type="spellStart"/>
      <w:r>
        <w:t>bilete</w:t>
      </w:r>
      <w:proofErr w:type="spellEnd"/>
      <w:r>
        <w:t xml:space="preserve">. </w:t>
      </w:r>
      <w:proofErr w:type="spellStart"/>
      <w:r>
        <w:t>Forhåpentlegvis</w:t>
      </w:r>
      <w:proofErr w:type="spellEnd"/>
      <w:r>
        <w:t xml:space="preserve"> blir rom 1, som er dedikert til </w:t>
      </w:r>
      <w:proofErr w:type="spellStart"/>
      <w:r>
        <w:t>dei</w:t>
      </w:r>
      <w:proofErr w:type="spellEnd"/>
      <w:r>
        <w:t xml:space="preserve"> som reiste ut, ferdig snart. Rom 2 blir litt annleis og er litt lenger opp og fram.</w:t>
      </w:r>
    </w:p>
    <w:p w14:paraId="532B1919" w14:textId="739DDA8F" w:rsidR="00FC72F6" w:rsidRDefault="00FC72F6">
      <w:r>
        <w:t xml:space="preserve">Roger informerte </w:t>
      </w:r>
      <w:proofErr w:type="spellStart"/>
      <w:r>
        <w:t>vidare</w:t>
      </w:r>
      <w:proofErr w:type="spellEnd"/>
      <w:r>
        <w:t xml:space="preserve"> om 60 års-jubileet til Herøy Rotaryklubb, før </w:t>
      </w:r>
      <w:proofErr w:type="spellStart"/>
      <w:r>
        <w:t>komiteane</w:t>
      </w:r>
      <w:proofErr w:type="spellEnd"/>
      <w:r>
        <w:t xml:space="preserve"> samla seg. </w:t>
      </w:r>
    </w:p>
    <w:p w14:paraId="78DBA54F" w14:textId="10210383" w:rsidR="00547725" w:rsidRDefault="00547725">
      <w:proofErr w:type="spellStart"/>
      <w:r>
        <w:t>Samandrag</w:t>
      </w:r>
      <w:proofErr w:type="spellEnd"/>
      <w:r>
        <w:t xml:space="preserve"> </w:t>
      </w:r>
      <w:proofErr w:type="spellStart"/>
      <w:r>
        <w:t>frå</w:t>
      </w:r>
      <w:proofErr w:type="spellEnd"/>
      <w:r>
        <w:t xml:space="preserve"> </w:t>
      </w:r>
      <w:proofErr w:type="spellStart"/>
      <w:r>
        <w:t>komiteane</w:t>
      </w:r>
      <w:proofErr w:type="spellEnd"/>
      <w:r>
        <w:t>:</w:t>
      </w:r>
    </w:p>
    <w:p w14:paraId="09C22C03" w14:textId="6D066E90" w:rsidR="00547725" w:rsidRPr="004321AC" w:rsidRDefault="00547725" w:rsidP="00737D97">
      <w:pPr>
        <w:pStyle w:val="Listeavsnitt"/>
        <w:numPr>
          <w:ilvl w:val="0"/>
          <w:numId w:val="1"/>
        </w:numPr>
        <w:rPr>
          <w:lang w:val="nn-NO"/>
        </w:rPr>
      </w:pPr>
      <w:r w:rsidRPr="004321AC">
        <w:rPr>
          <w:lang w:val="nn-NO"/>
        </w:rPr>
        <w:t>Program:</w:t>
      </w:r>
      <w:r w:rsidR="00737D97" w:rsidRPr="004321AC">
        <w:rPr>
          <w:lang w:val="nn-NO"/>
        </w:rPr>
        <w:t xml:space="preserve"> </w:t>
      </w:r>
      <w:r w:rsidR="004321AC" w:rsidRPr="004321AC">
        <w:rPr>
          <w:lang w:val="nn-NO"/>
        </w:rPr>
        <w:t>Sissel informerte om litt idear som dei vil kome</w:t>
      </w:r>
      <w:r w:rsidR="004321AC">
        <w:rPr>
          <w:lang w:val="nn-NO"/>
        </w:rPr>
        <w:t xml:space="preserve"> tilbake til</w:t>
      </w:r>
    </w:p>
    <w:p w14:paraId="7F7AB2EB" w14:textId="77777777" w:rsidR="004321AC" w:rsidRDefault="00547725" w:rsidP="00737D97">
      <w:pPr>
        <w:pStyle w:val="Listeavsnitt"/>
        <w:numPr>
          <w:ilvl w:val="0"/>
          <w:numId w:val="1"/>
        </w:numPr>
        <w:rPr>
          <w:lang w:val="nn-NO"/>
        </w:rPr>
      </w:pPr>
      <w:r w:rsidRPr="004321AC">
        <w:rPr>
          <w:lang w:val="nn-NO"/>
        </w:rPr>
        <w:t xml:space="preserve">Prosjekt: </w:t>
      </w:r>
      <w:r w:rsidR="004321AC" w:rsidRPr="004321AC">
        <w:rPr>
          <w:lang w:val="nn-NO"/>
        </w:rPr>
        <w:t>Fred – dugnad neste veke</w:t>
      </w:r>
      <w:r w:rsidR="004321AC">
        <w:rPr>
          <w:lang w:val="nn-NO"/>
        </w:rPr>
        <w:t>:</w:t>
      </w:r>
    </w:p>
    <w:p w14:paraId="1C2F3192" w14:textId="77777777" w:rsidR="004321AC" w:rsidRDefault="004321AC" w:rsidP="004321AC">
      <w:pPr>
        <w:pStyle w:val="Listeavsnitt"/>
        <w:numPr>
          <w:ilvl w:val="1"/>
          <w:numId w:val="1"/>
        </w:numPr>
        <w:rPr>
          <w:lang w:val="nn-NO"/>
        </w:rPr>
      </w:pPr>
      <w:r w:rsidRPr="004321AC">
        <w:rPr>
          <w:lang w:val="nn-NO"/>
        </w:rPr>
        <w:t xml:space="preserve"> statuen i parken – kan gjerne kome meir folk, </w:t>
      </w:r>
    </w:p>
    <w:p w14:paraId="3144A1C4" w14:textId="77777777" w:rsidR="004321AC" w:rsidRDefault="004321AC" w:rsidP="004321AC">
      <w:pPr>
        <w:pStyle w:val="Listeavsnitt"/>
        <w:numPr>
          <w:ilvl w:val="1"/>
          <w:numId w:val="1"/>
        </w:numPr>
        <w:rPr>
          <w:lang w:val="nn-NO"/>
        </w:rPr>
      </w:pPr>
      <w:r w:rsidRPr="004321AC">
        <w:rPr>
          <w:lang w:val="nn-NO"/>
        </w:rPr>
        <w:t xml:space="preserve">grava på Moltu – Lilly Åse tek </w:t>
      </w:r>
      <w:r>
        <w:rPr>
          <w:lang w:val="nn-NO"/>
        </w:rPr>
        <w:t>ansvar</w:t>
      </w:r>
      <w:r w:rsidRPr="004321AC">
        <w:rPr>
          <w:lang w:val="nn-NO"/>
        </w:rPr>
        <w:t xml:space="preserve"> </w:t>
      </w:r>
    </w:p>
    <w:p w14:paraId="3C21CE6C" w14:textId="5D821C08" w:rsidR="00547725" w:rsidRPr="004321AC" w:rsidRDefault="004321AC" w:rsidP="004321AC">
      <w:pPr>
        <w:pStyle w:val="Listeavsnitt"/>
        <w:numPr>
          <w:ilvl w:val="1"/>
          <w:numId w:val="1"/>
        </w:numPr>
        <w:rPr>
          <w:lang w:val="nn-NO"/>
        </w:rPr>
      </w:pPr>
      <w:r>
        <w:rPr>
          <w:lang w:val="nn-NO"/>
        </w:rPr>
        <w:t>v</w:t>
      </w:r>
      <w:r w:rsidRPr="004321AC">
        <w:rPr>
          <w:lang w:val="nn-NO"/>
        </w:rPr>
        <w:t>årfjøse</w:t>
      </w:r>
      <w:r>
        <w:rPr>
          <w:lang w:val="nn-NO"/>
        </w:rPr>
        <w:t>n:</w:t>
      </w:r>
      <w:r w:rsidRPr="004321AC">
        <w:rPr>
          <w:lang w:val="nn-NO"/>
        </w:rPr>
        <w:t xml:space="preserve"> </w:t>
      </w:r>
      <w:r>
        <w:rPr>
          <w:lang w:val="nn-NO"/>
        </w:rPr>
        <w:t>Hans Kristian stiller med sjark, 7 medlemmar vil vere med, «lærar på snikkarlinja» vil vere med på synfaring for å sjå kva som må gjerast med taket</w:t>
      </w:r>
    </w:p>
    <w:p w14:paraId="4594C510" w14:textId="12B8A856" w:rsidR="00547725" w:rsidRPr="004321AC" w:rsidRDefault="00547725" w:rsidP="00737D97">
      <w:pPr>
        <w:pStyle w:val="Listeavsnitt"/>
        <w:numPr>
          <w:ilvl w:val="0"/>
          <w:numId w:val="1"/>
        </w:numPr>
        <w:rPr>
          <w:lang w:val="nn-NO"/>
        </w:rPr>
      </w:pPr>
      <w:r w:rsidRPr="004321AC">
        <w:rPr>
          <w:lang w:val="nn-NO"/>
        </w:rPr>
        <w:t>Medlem:</w:t>
      </w:r>
      <w:r w:rsidR="00907614" w:rsidRPr="004321AC">
        <w:rPr>
          <w:lang w:val="nn-NO"/>
        </w:rPr>
        <w:t xml:space="preserve"> Mona nestleiar. </w:t>
      </w:r>
      <w:r w:rsidR="004321AC" w:rsidRPr="004321AC">
        <w:rPr>
          <w:lang w:val="nn-NO"/>
        </w:rPr>
        <w:t>Lagar gruppe, lage liste over dei so</w:t>
      </w:r>
      <w:r w:rsidR="004321AC">
        <w:rPr>
          <w:lang w:val="nn-NO"/>
        </w:rPr>
        <w:t>m har blitt spurt før. Dei satsar på medlemstal på rundt 45.</w:t>
      </w:r>
    </w:p>
    <w:p w14:paraId="01D38010" w14:textId="3D0CE640" w:rsidR="00547725" w:rsidRDefault="00547725" w:rsidP="00737D97">
      <w:pPr>
        <w:pStyle w:val="Listeavsnitt"/>
        <w:numPr>
          <w:ilvl w:val="0"/>
          <w:numId w:val="1"/>
        </w:numPr>
        <w:rPr>
          <w:lang w:val="nn-NO"/>
        </w:rPr>
      </w:pPr>
      <w:r w:rsidRPr="004321AC">
        <w:rPr>
          <w:lang w:val="nn-NO"/>
        </w:rPr>
        <w:t xml:space="preserve">Fest-: </w:t>
      </w:r>
      <w:r w:rsidR="004321AC" w:rsidRPr="004321AC">
        <w:rPr>
          <w:lang w:val="nn-NO"/>
        </w:rPr>
        <w:t>Anlaug – noko meir p</w:t>
      </w:r>
      <w:r w:rsidR="004321AC">
        <w:rPr>
          <w:lang w:val="nn-NO"/>
        </w:rPr>
        <w:t>rogram i forbindelse med lutefiskmiddag, torskemiddag, presidentskifte, m.m.</w:t>
      </w:r>
    </w:p>
    <w:p w14:paraId="3D1C9B4E" w14:textId="539EECD1" w:rsidR="004321AC" w:rsidRDefault="004321AC" w:rsidP="00737D97">
      <w:pPr>
        <w:pStyle w:val="Listeavsnitt"/>
        <w:numPr>
          <w:ilvl w:val="0"/>
          <w:numId w:val="1"/>
        </w:numPr>
      </w:pPr>
      <w:r w:rsidRPr="004321AC">
        <w:t xml:space="preserve">Til avslutning etterlyser Roger 3 </w:t>
      </w:r>
      <w:proofErr w:type="spellStart"/>
      <w:r w:rsidRPr="004321AC">
        <w:t>m</w:t>
      </w:r>
      <w:r>
        <w:t>inuttaren</w:t>
      </w:r>
      <w:proofErr w:type="spellEnd"/>
      <w:r>
        <w:t>. Skal vi ha det fast/etter liste</w:t>
      </w:r>
      <w:r w:rsidR="00D85C29">
        <w:t>?</w:t>
      </w:r>
      <w:r>
        <w:t xml:space="preserve"> Programkomiteen</w:t>
      </w:r>
      <w:r w:rsidR="00D85C29">
        <w:t xml:space="preserve"> </w:t>
      </w:r>
      <w:proofErr w:type="spellStart"/>
      <w:r w:rsidR="00D85C29">
        <w:t>set</w:t>
      </w:r>
      <w:proofErr w:type="spellEnd"/>
      <w:r w:rsidR="00D85C29">
        <w:t xml:space="preserve"> opp liste.</w:t>
      </w:r>
    </w:p>
    <w:p w14:paraId="57F9A152" w14:textId="77777777" w:rsidR="00D85C29" w:rsidRDefault="00D85C29" w:rsidP="00D85C29">
      <w:pPr>
        <w:pStyle w:val="Listeavsnitt"/>
      </w:pPr>
    </w:p>
    <w:p w14:paraId="1B66DBAD" w14:textId="0A94F2C2" w:rsidR="00D85C29" w:rsidRDefault="00D85C29" w:rsidP="00D85C29">
      <w:r>
        <w:t>Ingunn Pettersen</w:t>
      </w:r>
    </w:p>
    <w:p w14:paraId="304884E3" w14:textId="32C6F39A" w:rsidR="00FC72F6" w:rsidRPr="00FC72F6" w:rsidRDefault="00D85C29">
      <w:r>
        <w:t>referent</w:t>
      </w:r>
    </w:p>
    <w:sectPr w:rsidR="00FC72F6" w:rsidRPr="00FC72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491CCA"/>
    <w:multiLevelType w:val="hybridMultilevel"/>
    <w:tmpl w:val="6AE2F8E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0201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2F6"/>
    <w:rsid w:val="000E0D39"/>
    <w:rsid w:val="004321AC"/>
    <w:rsid w:val="00547725"/>
    <w:rsid w:val="00737D97"/>
    <w:rsid w:val="00851693"/>
    <w:rsid w:val="008B7701"/>
    <w:rsid w:val="00907614"/>
    <w:rsid w:val="00D85C29"/>
    <w:rsid w:val="00F34749"/>
    <w:rsid w:val="00FC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F4F4E"/>
  <w15:chartTrackingRefBased/>
  <w15:docId w15:val="{8B8081E2-0C0C-46AD-9471-528F46F55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C72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C72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C72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C72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C72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C72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C72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C72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C72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C72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FC72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FC72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FC72F6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FC72F6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FC72F6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FC72F6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FC72F6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FC72F6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FC72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FC72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FC72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FC72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FC72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FC72F6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FC72F6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FC72F6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FC72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FC72F6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FC72F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b932ece7-9cdf-4d94-b4c1-15256e43c7ea}" enabled="0" method="" siteId="{b932ece7-9cdf-4d94-b4c1-15256e43c7e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1</Pages>
  <Words>284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Ingunn Pettersen</dc:creator>
  <cp:keywords/>
  <dc:description/>
  <cp:lastModifiedBy>Ingunn Pettersen</cp:lastModifiedBy>
  <cp:revision>2</cp:revision>
  <dcterms:created xsi:type="dcterms:W3CDTF">2025-08-18T17:32:00Z</dcterms:created>
  <dcterms:modified xsi:type="dcterms:W3CDTF">2025-08-19T06:41:00Z</dcterms:modified>
</cp:coreProperties>
</file>