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D9DF" w14:textId="5203AA4B" w:rsidR="007463D5" w:rsidRDefault="007463D5" w:rsidP="007463D5">
      <w:pPr>
        <w:rPr>
          <w:lang w:val="nn-NO"/>
        </w:rPr>
      </w:pPr>
      <w:r w:rsidRPr="005127F4">
        <w:rPr>
          <w:lang w:val="nn-NO"/>
        </w:rPr>
        <w:t xml:space="preserve">Måndag </w:t>
      </w:r>
      <w:r>
        <w:rPr>
          <w:lang w:val="nn-NO"/>
        </w:rPr>
        <w:t>24.11</w:t>
      </w:r>
      <w:r w:rsidRPr="005127F4">
        <w:rPr>
          <w:lang w:val="nn-NO"/>
        </w:rPr>
        <w:t>.25</w:t>
      </w:r>
    </w:p>
    <w:p w14:paraId="5EFAAC67" w14:textId="3506EE16" w:rsidR="007463D5" w:rsidRPr="005127F4" w:rsidRDefault="007463D5" w:rsidP="007463D5">
      <w:pPr>
        <w:rPr>
          <w:lang w:val="nn-NO"/>
        </w:rPr>
      </w:pPr>
      <w:r>
        <w:rPr>
          <w:lang w:val="nn-NO"/>
        </w:rPr>
        <w:t>Stad: Bogne</w:t>
      </w:r>
    </w:p>
    <w:p w14:paraId="6BFF1A5F" w14:textId="5E313146" w:rsidR="007463D5" w:rsidRPr="005127F4" w:rsidRDefault="007463D5" w:rsidP="007463D5">
      <w:pPr>
        <w:rPr>
          <w:lang w:val="nn-NO"/>
        </w:rPr>
      </w:pPr>
      <w:r w:rsidRPr="005127F4">
        <w:rPr>
          <w:lang w:val="nn-NO"/>
        </w:rPr>
        <w:t xml:space="preserve">Song: </w:t>
      </w:r>
      <w:r>
        <w:rPr>
          <w:lang w:val="nn-NO"/>
        </w:rPr>
        <w:t>Songhefte om lutefisk</w:t>
      </w:r>
    </w:p>
    <w:p w14:paraId="34A3B0F7" w14:textId="7F50F9A1" w:rsidR="007463D5" w:rsidRDefault="007463D5" w:rsidP="007463D5">
      <w:pPr>
        <w:rPr>
          <w:lang w:val="nn-NO"/>
        </w:rPr>
      </w:pPr>
      <w:r w:rsidRPr="003D5D1B">
        <w:rPr>
          <w:lang w:val="nn-NO"/>
        </w:rPr>
        <w:t xml:space="preserve">Medlemmar:  </w:t>
      </w:r>
      <w:r>
        <w:rPr>
          <w:lang w:val="nn-NO"/>
        </w:rPr>
        <w:t>Herøy og Ulstein rotaryklubb, 44 påmelde</w:t>
      </w:r>
    </w:p>
    <w:p w14:paraId="06C8B05A" w14:textId="24AC29CF" w:rsidR="007463D5" w:rsidRDefault="007463D5" w:rsidP="007463D5">
      <w:pPr>
        <w:rPr>
          <w:lang w:val="nn-NO"/>
        </w:rPr>
      </w:pPr>
    </w:p>
    <w:p w14:paraId="74AFBD2C" w14:textId="0FB93A85" w:rsidR="007463D5" w:rsidRPr="007463D5" w:rsidRDefault="007463D5" w:rsidP="007463D5">
      <w:r w:rsidRPr="007463D5">
        <w:t xml:space="preserve">Anlaug ønskte velkommen på vegne av program- og festkomiteen. Så tok president Roger over og håpte alle ville få </w:t>
      </w:r>
      <w:proofErr w:type="spellStart"/>
      <w:r w:rsidRPr="007463D5">
        <w:t>ein</w:t>
      </w:r>
      <w:proofErr w:type="spellEnd"/>
      <w:r w:rsidRPr="007463D5">
        <w:t xml:space="preserve"> fin kveld. </w:t>
      </w:r>
      <w:r>
        <w:t xml:space="preserve">Ulstein Rotaryklubb var representerte med 15 (?) </w:t>
      </w:r>
      <w:r w:rsidR="009B6D44">
        <w:t>medlemmer</w:t>
      </w:r>
      <w:r>
        <w:t>.</w:t>
      </w:r>
    </w:p>
    <w:p w14:paraId="3F0D2C28" w14:textId="73D49346" w:rsidR="007463D5" w:rsidRDefault="007463D5">
      <w:r w:rsidRPr="007463D5">
        <w:t>På meny</w:t>
      </w:r>
      <w:r>
        <w:t>en sto</w:t>
      </w:r>
      <w:r w:rsidR="002E26C2" w:rsidRPr="007463D5">
        <w:t xml:space="preserve"> lutefisk og juletallerken</w:t>
      </w:r>
      <w:r>
        <w:t>, med riskrem og karamellpudding til dessert</w:t>
      </w:r>
      <w:r w:rsidR="002E26C2" w:rsidRPr="007463D5">
        <w:t>. Mat og drikke var framifrå, og lokala var flott julepynta. Song høyrer som alltid med</w:t>
      </w:r>
      <w:r>
        <w:t>.</w:t>
      </w:r>
    </w:p>
    <w:p w14:paraId="0580E21D" w14:textId="6C9B9603" w:rsidR="008B7701" w:rsidRDefault="007463D5">
      <w:pPr>
        <w:rPr>
          <w:lang w:val="nn-NO"/>
        </w:rPr>
      </w:pPr>
      <w:r>
        <w:t xml:space="preserve">Roger las artige historier </w:t>
      </w:r>
      <w:proofErr w:type="spellStart"/>
      <w:r>
        <w:t>frå</w:t>
      </w:r>
      <w:proofErr w:type="spellEnd"/>
      <w:r>
        <w:t xml:space="preserve"> kommunestyremøter i Herøy og Ulstein, og </w:t>
      </w:r>
      <w:r w:rsidR="002E26C2" w:rsidRPr="007463D5">
        <w:t xml:space="preserve">Arne Maurstad glitra der han framførte Jakob Sande-dikt. </w:t>
      </w:r>
      <w:r w:rsidR="00ED273A">
        <w:rPr>
          <w:lang w:val="nn-NO"/>
        </w:rPr>
        <w:t>Thor Martin Eidem</w:t>
      </w:r>
      <w:r w:rsidR="002E26C2">
        <w:rPr>
          <w:lang w:val="nn-NO"/>
        </w:rPr>
        <w:t xml:space="preserve"> takka for laget for Ulstein </w:t>
      </w:r>
      <w:r>
        <w:rPr>
          <w:lang w:val="nn-NO"/>
        </w:rPr>
        <w:t>R</w:t>
      </w:r>
      <w:r w:rsidR="002E26C2">
        <w:rPr>
          <w:lang w:val="nn-NO"/>
        </w:rPr>
        <w:t>otaryklubb, og president Roger øn</w:t>
      </w:r>
      <w:r>
        <w:rPr>
          <w:lang w:val="nn-NO"/>
        </w:rPr>
        <w:t>skte alle vel heim</w:t>
      </w:r>
      <w:r w:rsidR="002E26C2">
        <w:rPr>
          <w:lang w:val="nn-NO"/>
        </w:rPr>
        <w:t>.</w:t>
      </w:r>
    </w:p>
    <w:p w14:paraId="73155585" w14:textId="734A73B8" w:rsidR="007463D5" w:rsidRDefault="007463D5">
      <w:r w:rsidRPr="007463D5">
        <w:t>Neste møte blir på Sanitetshuset.</w:t>
      </w:r>
    </w:p>
    <w:p w14:paraId="491E82EA" w14:textId="77777777" w:rsidR="007463D5" w:rsidRDefault="007463D5"/>
    <w:p w14:paraId="0678BC69" w14:textId="08087E7C" w:rsidR="007463D5" w:rsidRDefault="007463D5">
      <w:r>
        <w:t>Ingunn Pettersen</w:t>
      </w:r>
    </w:p>
    <w:p w14:paraId="326B7EFF" w14:textId="43367A46" w:rsidR="007463D5" w:rsidRPr="007463D5" w:rsidRDefault="007463D5">
      <w:r>
        <w:t>referent</w:t>
      </w:r>
    </w:p>
    <w:sectPr w:rsidR="007463D5" w:rsidRPr="00746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C2"/>
    <w:rsid w:val="000E0D39"/>
    <w:rsid w:val="002E26C2"/>
    <w:rsid w:val="003A54FE"/>
    <w:rsid w:val="006304D8"/>
    <w:rsid w:val="007463D5"/>
    <w:rsid w:val="008B7701"/>
    <w:rsid w:val="009B6D44"/>
    <w:rsid w:val="00ED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9130"/>
  <w15:chartTrackingRefBased/>
  <w15:docId w15:val="{9E02DD18-982B-469D-A023-73E418AE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3D5"/>
  </w:style>
  <w:style w:type="paragraph" w:styleId="Overskrift1">
    <w:name w:val="heading 1"/>
    <w:basedOn w:val="Normal"/>
    <w:next w:val="Normal"/>
    <w:link w:val="Overskrift1Tegn"/>
    <w:uiPriority w:val="9"/>
    <w:qFormat/>
    <w:rsid w:val="002E2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2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E2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E2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E2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E2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E2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E2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E2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E2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E2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E2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E26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E26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E26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E26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E26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E26C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E2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E2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E2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E2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E2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E26C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E26C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E26C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E2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E26C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E2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2</cp:revision>
  <dcterms:created xsi:type="dcterms:W3CDTF">2025-11-24T20:55:00Z</dcterms:created>
  <dcterms:modified xsi:type="dcterms:W3CDTF">2025-12-01T13:25:00Z</dcterms:modified>
</cp:coreProperties>
</file>