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8564" w14:textId="44BECF2C" w:rsidR="008225AB" w:rsidRDefault="001A6E8B">
      <w:r>
        <w:t>Referat 30.10.23</w:t>
      </w:r>
    </w:p>
    <w:p w14:paraId="1BFC9778" w14:textId="19C38F9C" w:rsidR="001A6E8B" w:rsidRDefault="001A6E8B">
      <w:r>
        <w:t>Sanitetshuset kl. 19.00</w:t>
      </w:r>
    </w:p>
    <w:p w14:paraId="1DC8740A" w14:textId="438B0C83" w:rsidR="001A6E8B" w:rsidRDefault="001A6E8B">
      <w:r>
        <w:t>25 medlemmar</w:t>
      </w:r>
    </w:p>
    <w:p w14:paraId="6C3FE81D" w14:textId="77777777" w:rsidR="001A6E8B" w:rsidRDefault="001A6E8B"/>
    <w:p w14:paraId="4571A1A2" w14:textId="1E74FD83" w:rsidR="001A6E8B" w:rsidRDefault="001A6E8B">
      <w:r>
        <w:t>Møtet starta med eit 3-minutters av Roger Kvalsvik. Han snakka om sitt nye liv som pensjonist, om kor viktig det er å vere både psykisk og fysisk klar til overgangen, og passe på å gi den eit godt innhald.</w:t>
      </w:r>
    </w:p>
    <w:p w14:paraId="4ED07B2F" w14:textId="74430DC5" w:rsidR="001A6E8B" w:rsidRDefault="001A6E8B">
      <w:r>
        <w:t xml:space="preserve">Vi fekk eit foredrag av Ragnhild Holen </w:t>
      </w:r>
      <w:proofErr w:type="spellStart"/>
      <w:r>
        <w:t>Relling</w:t>
      </w:r>
      <w:proofErr w:type="spellEnd"/>
      <w:r>
        <w:t xml:space="preserve"> som er prosjektleiar for Kvalsund-brua. Ho presenterte seg og fortalte om utdanning og kvalifikasjonar. Så fortalte ho om si «</w:t>
      </w:r>
      <w:proofErr w:type="spellStart"/>
      <w:r>
        <w:t>tilhøyrigheit</w:t>
      </w:r>
      <w:proofErr w:type="spellEnd"/>
      <w:r>
        <w:t>» til bruene våre. Ho fortalte vidare om histo</w:t>
      </w:r>
      <w:proofErr w:type="spellStart"/>
      <w:r>
        <w:t>rien</w:t>
      </w:r>
      <w:proofErr w:type="spellEnd"/>
      <w:r>
        <w:t xml:space="preserve"> til Kvalsund-brua, før ho gjekk raskt gjennom prosessane i forkant av godkjenning, frå arkeologi og grunneigarar, til høgd og forprosjekt. Det var viktig å få med lokale </w:t>
      </w:r>
      <w:proofErr w:type="spellStart"/>
      <w:r>
        <w:t>entrepenørar</w:t>
      </w:r>
      <w:proofErr w:type="spellEnd"/>
      <w:r>
        <w:t xml:space="preserve"> og å skjerme miljøet mest mogleg. </w:t>
      </w:r>
      <w:r w:rsidR="00226791">
        <w:t>Ho forklarte at ein skal nytte «fritt frambygg» på sjølve brua, der eit bygger 5 m kvar veg utifrå kvar sokkel, og deretter koplar til sidespenn.</w:t>
      </w:r>
    </w:p>
    <w:p w14:paraId="2B564393" w14:textId="1A6706C1" w:rsidR="001A6E8B" w:rsidRDefault="001A6E8B">
      <w:r>
        <w:t>Arbeidet er litt etter skjema på grunn av ein del utfordringar i forhold til eine aksen</w:t>
      </w:r>
      <w:r w:rsidR="00226791">
        <w:t xml:space="preserve">. Vi håper det let seg gjere å få til eit fysisk </w:t>
      </w:r>
      <w:proofErr w:type="spellStart"/>
      <w:r w:rsidR="00226791">
        <w:t>Rotary</w:t>
      </w:r>
      <w:proofErr w:type="spellEnd"/>
      <w:r w:rsidR="00226791">
        <w:t xml:space="preserve">-besøk til våren. </w:t>
      </w:r>
      <w:proofErr w:type="spellStart"/>
      <w:r w:rsidR="00226791">
        <w:t>Relling</w:t>
      </w:r>
      <w:proofErr w:type="spellEnd"/>
      <w:r w:rsidR="00226791">
        <w:t xml:space="preserve"> fekk sjølvsagt kopp som takk for foredraget.</w:t>
      </w:r>
    </w:p>
    <w:p w14:paraId="6EB1A30C" w14:textId="77777777" w:rsidR="00226791" w:rsidRDefault="00226791"/>
    <w:p w14:paraId="49F726F6" w14:textId="4592CA7F" w:rsidR="00226791" w:rsidRDefault="00226791">
      <w:r>
        <w:t>Ingunn Pettersen</w:t>
      </w:r>
    </w:p>
    <w:p w14:paraId="67C8F165" w14:textId="7E867410" w:rsidR="00226791" w:rsidRDefault="00226791">
      <w:r>
        <w:t>referent</w:t>
      </w:r>
    </w:p>
    <w:p w14:paraId="26EA29F2" w14:textId="77777777" w:rsidR="00226791" w:rsidRDefault="00226791"/>
    <w:p w14:paraId="466F5156" w14:textId="77777777" w:rsidR="00226791" w:rsidRDefault="00226791"/>
    <w:sectPr w:rsidR="0022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8B"/>
    <w:rsid w:val="001A6E8B"/>
    <w:rsid w:val="00226791"/>
    <w:rsid w:val="0082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E87E"/>
  <w15:chartTrackingRefBased/>
  <w15:docId w15:val="{11011B48-A876-4F9E-81E1-8EE4B253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More og Romsdal fylkeskommune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Pettersen</dc:creator>
  <cp:keywords/>
  <dc:description/>
  <cp:lastModifiedBy>Ingunn Pettersen</cp:lastModifiedBy>
  <cp:revision>1</cp:revision>
  <dcterms:created xsi:type="dcterms:W3CDTF">2023-11-06T10:15:00Z</dcterms:created>
  <dcterms:modified xsi:type="dcterms:W3CDTF">2023-11-06T10:32:00Z</dcterms:modified>
</cp:coreProperties>
</file>