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C653" w14:textId="77777777" w:rsidR="00E27FCF" w:rsidRDefault="00A468A6" w:rsidP="00A468A6">
      <w:pPr>
        <w:pStyle w:val="Overskrift1"/>
        <w:jc w:val="center"/>
      </w:pPr>
      <w:r>
        <w:t>Styremøte Herøy Rotaryklubb 8.6.2020</w:t>
      </w:r>
    </w:p>
    <w:p w14:paraId="53A342A1" w14:textId="77777777" w:rsidR="00A468A6" w:rsidRPr="003C738E" w:rsidRDefault="00A468A6" w:rsidP="00A468A6">
      <w:pPr>
        <w:rPr>
          <w:b/>
        </w:rPr>
      </w:pPr>
    </w:p>
    <w:p w14:paraId="39400A95" w14:textId="77777777" w:rsidR="00A468A6" w:rsidRDefault="00A468A6" w:rsidP="00A468A6">
      <w:r w:rsidRPr="003C738E">
        <w:rPr>
          <w:b/>
        </w:rPr>
        <w:t>Tilstede</w:t>
      </w:r>
      <w:r>
        <w:t>: Lilly-Åse, Oddrun, Janita, Rolf, Mariann, Per Arne, Per, Ola. Johnny, Bjørn Martin og Tove.</w:t>
      </w:r>
    </w:p>
    <w:p w14:paraId="68E2C5C7" w14:textId="77777777" w:rsidR="00A468A6" w:rsidRDefault="00A468A6" w:rsidP="00A468A6"/>
    <w:p w14:paraId="5ECA405A" w14:textId="77777777" w:rsidR="00A468A6" w:rsidRDefault="00A468A6" w:rsidP="00A468A6">
      <w:r w:rsidRPr="003C738E">
        <w:rPr>
          <w:b/>
        </w:rPr>
        <w:t>Sted</w:t>
      </w:r>
      <w:r>
        <w:t>: Sanitetshuset</w:t>
      </w:r>
    </w:p>
    <w:p w14:paraId="1013AD77" w14:textId="77777777" w:rsidR="00A468A6" w:rsidRDefault="00A468A6" w:rsidP="00A468A6"/>
    <w:p w14:paraId="5DF26FDE" w14:textId="77777777" w:rsidR="00A468A6" w:rsidRDefault="00A468A6" w:rsidP="00A468A6">
      <w:r w:rsidRPr="003C738E">
        <w:rPr>
          <w:b/>
        </w:rPr>
        <w:t>Sak 1.</w:t>
      </w:r>
      <w:r>
        <w:t xml:space="preserve"> Godkjenning av protokoll fra e-møte 15.4.20</w:t>
      </w:r>
      <w:r w:rsidRPr="003C738E">
        <w:rPr>
          <w:b/>
        </w:rPr>
        <w:t xml:space="preserve"> godkjent</w:t>
      </w:r>
    </w:p>
    <w:p w14:paraId="38BA75FC" w14:textId="77777777" w:rsidR="00A468A6" w:rsidRDefault="00A468A6" w:rsidP="00A468A6"/>
    <w:p w14:paraId="40B9430A" w14:textId="77777777" w:rsidR="00B52214" w:rsidRDefault="00A468A6" w:rsidP="00A468A6">
      <w:r w:rsidRPr="003C738E">
        <w:rPr>
          <w:b/>
        </w:rPr>
        <w:t>Sak 2.</w:t>
      </w:r>
      <w:r>
        <w:t xml:space="preserve"> </w:t>
      </w:r>
      <w:r w:rsidR="00B52214">
        <w:t>Økonomi.</w:t>
      </w:r>
    </w:p>
    <w:p w14:paraId="29480AF4" w14:textId="1E4DA6A9" w:rsidR="00B52214" w:rsidRDefault="00A468A6" w:rsidP="00A468A6">
      <w:r>
        <w:t xml:space="preserve">Per Arne orienterte om økonomien i klubben. Fortsatt går vi litt underskudd </w:t>
      </w:r>
      <w:proofErr w:type="spellStart"/>
      <w:r>
        <w:t>pga</w:t>
      </w:r>
      <w:proofErr w:type="spellEnd"/>
      <w:r>
        <w:t xml:space="preserve"> at utgiftene til servering på </w:t>
      </w:r>
      <w:r w:rsidR="00B52214">
        <w:t>klubb</w:t>
      </w:r>
      <w:r>
        <w:t>møtene er større enn gebyret</w:t>
      </w:r>
      <w:r w:rsidR="00B52214">
        <w:t xml:space="preserve"> vi betaler inn. Underskuddet er</w:t>
      </w:r>
      <w:r>
        <w:t xml:space="preserve"> noe mindre enn forventet i år siden vi har hatt færre møter under  koronastengning</w:t>
      </w:r>
      <w:r w:rsidR="003C738E">
        <w:t>en</w:t>
      </w:r>
      <w:r>
        <w:t xml:space="preserve">. </w:t>
      </w:r>
      <w:r w:rsidR="00B52214">
        <w:t>Klubben har en relativt god reserve å gå på.</w:t>
      </w:r>
    </w:p>
    <w:p w14:paraId="644D1252" w14:textId="4BD8F554" w:rsidR="00A468A6" w:rsidRDefault="003C738E" w:rsidP="00A468A6">
      <w:r w:rsidRPr="003C738E">
        <w:rPr>
          <w:b/>
        </w:rPr>
        <w:t>Vedtak</w:t>
      </w:r>
      <w:r>
        <w:t xml:space="preserve">: Det vil bli gjort en vurdering til neste årsmøte om kontingenten skal heves. </w:t>
      </w:r>
    </w:p>
    <w:p w14:paraId="7BC4C274" w14:textId="77777777" w:rsidR="003C738E" w:rsidRDefault="003C738E" w:rsidP="00A468A6"/>
    <w:p w14:paraId="4664E735" w14:textId="77777777" w:rsidR="003C738E" w:rsidRDefault="003C738E" w:rsidP="00A468A6">
      <w:r>
        <w:rPr>
          <w:b/>
        </w:rPr>
        <w:t>Sak 3.</w:t>
      </w:r>
      <w:r>
        <w:t xml:space="preserve"> Medlemsstatus – rekruttering.</w:t>
      </w:r>
    </w:p>
    <w:p w14:paraId="2806BAE4" w14:textId="5E0A0045" w:rsidR="003C738E" w:rsidRDefault="003C738E" w:rsidP="00A468A6">
      <w:r>
        <w:t>Pr i dag har kl</w:t>
      </w:r>
      <w:r w:rsidR="001213EF">
        <w:t>u</w:t>
      </w:r>
      <w:r>
        <w:t>bben 42 medlemme</w:t>
      </w:r>
      <w:r w:rsidR="001213EF">
        <w:t>r. Målet for klubben var 45. 2 nye medlemmer ble tatt opp i januar. 2 nye</w:t>
      </w:r>
      <w:r>
        <w:t xml:space="preserve"> er klar til å møte når møtevirksomheten s</w:t>
      </w:r>
      <w:r w:rsidR="00B52214">
        <w:t>tarter opp igjen etter ferien. Det bemerkes</w:t>
      </w:r>
      <w:r w:rsidR="00FA5895">
        <w:t xml:space="preserve"> at 2 kvinnelige medlemmer er borte dette året. Vi må prøve å holde oppe den fine kvinneandelen klubben har hatt.</w:t>
      </w:r>
    </w:p>
    <w:p w14:paraId="253C801E" w14:textId="77777777" w:rsidR="00FA5895" w:rsidRDefault="00FA5895" w:rsidP="00A468A6"/>
    <w:p w14:paraId="23FF5493" w14:textId="77777777" w:rsidR="00B52214" w:rsidRDefault="001213EF" w:rsidP="00A468A6">
      <w:r>
        <w:rPr>
          <w:b/>
        </w:rPr>
        <w:t xml:space="preserve">Sak 4. </w:t>
      </w:r>
      <w:r>
        <w:t xml:space="preserve">Prosjekt. </w:t>
      </w:r>
    </w:p>
    <w:p w14:paraId="5F13DB25" w14:textId="77777777" w:rsidR="00B52214" w:rsidRDefault="00B52214" w:rsidP="00A468A6">
      <w:r>
        <w:t xml:space="preserve">Prosjekt </w:t>
      </w:r>
      <w:r w:rsidR="001213EF">
        <w:t xml:space="preserve">Visningstavla på </w:t>
      </w:r>
      <w:proofErr w:type="spellStart"/>
      <w:r w:rsidR="001213EF">
        <w:t>Hornseten</w:t>
      </w:r>
      <w:proofErr w:type="spellEnd"/>
      <w:r w:rsidR="001213EF">
        <w:t xml:space="preserve"> er ferdigstilt og avsluttet dette </w:t>
      </w:r>
      <w:proofErr w:type="spellStart"/>
      <w:r w:rsidR="001213EF">
        <w:t>Rotaryåret</w:t>
      </w:r>
      <w:proofErr w:type="spellEnd"/>
      <w:r w:rsidR="001213EF">
        <w:t xml:space="preserve">. </w:t>
      </w:r>
    </w:p>
    <w:p w14:paraId="656D970B" w14:textId="043F8169" w:rsidR="001213EF" w:rsidRDefault="001213EF" w:rsidP="00A468A6">
      <w:r>
        <w:t xml:space="preserve">Nytt og stort prosjekt i år er </w:t>
      </w:r>
      <w:proofErr w:type="spellStart"/>
      <w:r>
        <w:t>Myklebustvatnet</w:t>
      </w:r>
      <w:proofErr w:type="spellEnd"/>
      <w:r>
        <w:t xml:space="preserve"> natursti. Arbeidsgruppa er i gang med møter og en jobber nå med å kartlegge grunneierne sine holdninger og komme til enighet med disse. Det er i alt 133 grunneiere, så det er en stor jobb. Det blir nok vanskelig å komme til enighet med alle og det blir mest sannsynlig at en fremmer sak til kommunestyret om reguleringsplan. Dette er noe som kan ta lang tid, men kommunen er en del av dette prosjektet.</w:t>
      </w:r>
      <w:r w:rsidR="00B52214">
        <w:t xml:space="preserve"> </w:t>
      </w:r>
      <w:r>
        <w:t>En ønsker at dette, i tillegg til tursti, skal bli undervisning og informasjon om Naturreservatet,  rettet mot barnehager, skoler og befolkningen ellers.</w:t>
      </w:r>
    </w:p>
    <w:p w14:paraId="384877E8" w14:textId="4AD314BF" w:rsidR="001213EF" w:rsidRDefault="001213EF" w:rsidP="00A468A6">
      <w:r>
        <w:t xml:space="preserve">Det har kommet en henvendelse fra Jan Ove Årvik ang en utstilling </w:t>
      </w:r>
      <w:r w:rsidR="00187CE3">
        <w:t xml:space="preserve">Herøy </w:t>
      </w:r>
      <w:proofErr w:type="spellStart"/>
      <w:r>
        <w:t>Rotary</w:t>
      </w:r>
      <w:proofErr w:type="spellEnd"/>
      <w:r w:rsidR="00187CE3">
        <w:t xml:space="preserve">/Roald </w:t>
      </w:r>
      <w:proofErr w:type="spellStart"/>
      <w:r w:rsidR="00187CE3">
        <w:t>Sporsdøl</w:t>
      </w:r>
      <w:proofErr w:type="spellEnd"/>
      <w:r w:rsidR="00187CE3">
        <w:t xml:space="preserve"> hadde om Shetlandsfarten. Han ønsker å oppgradere denne og har også vært i k</w:t>
      </w:r>
      <w:r w:rsidR="006D0A87">
        <w:t>ontakt med Magnar Hjertenæs</w:t>
      </w:r>
      <w:bookmarkStart w:id="0" w:name="_GoBack"/>
      <w:bookmarkEnd w:id="0"/>
      <w:r w:rsidR="00B52214">
        <w:t xml:space="preserve"> som sitter på stort</w:t>
      </w:r>
      <w:r w:rsidR="00187CE3">
        <w:t xml:space="preserve"> bildemateriell. Det er tenkt å lage en bedre utgave av det som har vært og vise denne frem i egnet lokale i sentrum samt oppbevare den hos Kystlaget. </w:t>
      </w:r>
    </w:p>
    <w:p w14:paraId="1AF86F51" w14:textId="6F4312A9" w:rsidR="00B52214" w:rsidRPr="00D20A5A" w:rsidRDefault="00D20A5A" w:rsidP="00A468A6">
      <w:r>
        <w:rPr>
          <w:b/>
        </w:rPr>
        <w:t>Vedtak:</w:t>
      </w:r>
      <w:r>
        <w:t xml:space="preserve"> Styret gir si fulle tilslutning til prosjektet Jan Ove Årvik foreslår i melding 03.06.20. Det materialet Herøy Rotaryklubb har vert stille til full </w:t>
      </w:r>
      <w:proofErr w:type="spellStart"/>
      <w:r>
        <w:t>rådevelde</w:t>
      </w:r>
      <w:proofErr w:type="spellEnd"/>
      <w:r>
        <w:t xml:space="preserve"> for prosjektet. Herøy Rotaryklubb vil gjerne </w:t>
      </w:r>
      <w:proofErr w:type="spellStart"/>
      <w:r>
        <w:t>vere</w:t>
      </w:r>
      <w:proofErr w:type="spellEnd"/>
      <w:r>
        <w:t xml:space="preserve"> representert med </w:t>
      </w:r>
      <w:proofErr w:type="spellStart"/>
      <w:r>
        <w:t>ein</w:t>
      </w:r>
      <w:proofErr w:type="spellEnd"/>
      <w:r>
        <w:t xml:space="preserve"> person som vert bindeledd mellom prosjektet og klubben. </w:t>
      </w:r>
      <w:proofErr w:type="spellStart"/>
      <w:r>
        <w:t>Oppnemning</w:t>
      </w:r>
      <w:proofErr w:type="spellEnd"/>
      <w:r>
        <w:t xml:space="preserve"> av denne personen vert gjort </w:t>
      </w:r>
      <w:proofErr w:type="spellStart"/>
      <w:r>
        <w:t>seinare</w:t>
      </w:r>
      <w:proofErr w:type="spellEnd"/>
      <w:r>
        <w:t>.</w:t>
      </w:r>
    </w:p>
    <w:p w14:paraId="4F2CE33C" w14:textId="77777777" w:rsidR="00187CE3" w:rsidRDefault="00187CE3" w:rsidP="00A468A6">
      <w:r>
        <w:t xml:space="preserve">Dugnad: Det ble bestemt at vi tar en liten dugnad ved </w:t>
      </w:r>
      <w:proofErr w:type="spellStart"/>
      <w:r>
        <w:t>Voldnesbysta</w:t>
      </w:r>
      <w:proofErr w:type="spellEnd"/>
      <w:r>
        <w:t xml:space="preserve"> for å rydde og luke litt. Ola undersøker med Svein Rune eller </w:t>
      </w:r>
      <w:proofErr w:type="spellStart"/>
      <w:r>
        <w:t>Kjellbjørn</w:t>
      </w:r>
      <w:proofErr w:type="spellEnd"/>
      <w:r>
        <w:t xml:space="preserve"> om det er behov for dugnad i Fjøset i Skorpesundet og Johnny har kontroll over grava på Moltu.</w:t>
      </w:r>
    </w:p>
    <w:p w14:paraId="08165A7A" w14:textId="77777777" w:rsidR="00187CE3" w:rsidRDefault="00187CE3" w:rsidP="00A468A6"/>
    <w:p w14:paraId="5C99C074" w14:textId="77777777" w:rsidR="00187CE3" w:rsidRPr="00941CF7" w:rsidRDefault="00187CE3" w:rsidP="00A468A6">
      <w:pPr>
        <w:rPr>
          <w:b/>
        </w:rPr>
      </w:pPr>
      <w:r>
        <w:rPr>
          <w:b/>
        </w:rPr>
        <w:lastRenderedPageBreak/>
        <w:t xml:space="preserve">Sak 5. </w:t>
      </w:r>
      <w:r w:rsidRPr="00187CE3">
        <w:t>Årsavslutning/</w:t>
      </w:r>
      <w:proofErr w:type="spellStart"/>
      <w:r w:rsidRPr="00187CE3">
        <w:t>presidentskifte</w:t>
      </w:r>
      <w:proofErr w:type="spellEnd"/>
      <w:r w:rsidR="00941CF7">
        <w:t>.</w:t>
      </w:r>
      <w:r w:rsidR="00941CF7">
        <w:rPr>
          <w:b/>
        </w:rPr>
        <w:t xml:space="preserve">  </w:t>
      </w:r>
      <w:r>
        <w:t>Årsavslutning på Thon Hotell 22.6. med en sammenkomst og middag for medlemmene med følge.  Det er sendt ut påmeldingsmail av arrangementskomiteen og de har ansvar for dette. Bjørn Martin går av som president og inn kommer Janita som ny president.</w:t>
      </w:r>
    </w:p>
    <w:p w14:paraId="1178FC95" w14:textId="77777777" w:rsidR="00187CE3" w:rsidRDefault="00187CE3" w:rsidP="00A468A6"/>
    <w:p w14:paraId="697E9CD2" w14:textId="77777777" w:rsidR="00187CE3" w:rsidRDefault="00187CE3" w:rsidP="00A468A6">
      <w:r>
        <w:rPr>
          <w:b/>
        </w:rPr>
        <w:t xml:space="preserve">Sak 6. </w:t>
      </w:r>
      <w:r w:rsidR="00941CF7" w:rsidRPr="00941CF7">
        <w:t>Eventuelt</w:t>
      </w:r>
      <w:r w:rsidR="00941CF7">
        <w:t xml:space="preserve">. Det blir bestemt at vi startet opp nytt </w:t>
      </w:r>
      <w:proofErr w:type="spellStart"/>
      <w:r w:rsidR="00941CF7">
        <w:t>Rotaryår</w:t>
      </w:r>
      <w:proofErr w:type="spellEnd"/>
      <w:r w:rsidR="00941CF7">
        <w:t xml:space="preserve"> 17.8. og starter med styremøte </w:t>
      </w:r>
      <w:proofErr w:type="spellStart"/>
      <w:r w:rsidR="00941CF7">
        <w:t>kl</w:t>
      </w:r>
      <w:proofErr w:type="spellEnd"/>
      <w:r w:rsidR="00941CF7">
        <w:t xml:space="preserve"> 18.00 før klubbmøte </w:t>
      </w:r>
      <w:proofErr w:type="spellStart"/>
      <w:r w:rsidR="00941CF7">
        <w:t>kl</w:t>
      </w:r>
      <w:proofErr w:type="spellEnd"/>
      <w:r w:rsidR="00941CF7">
        <w:t xml:space="preserve"> 19.30.</w:t>
      </w:r>
    </w:p>
    <w:p w14:paraId="7B2FC205" w14:textId="77777777" w:rsidR="00D20A5A" w:rsidRDefault="00D20A5A" w:rsidP="00A468A6"/>
    <w:p w14:paraId="723337EB" w14:textId="77777777" w:rsidR="00D20A5A" w:rsidRDefault="00D20A5A" w:rsidP="00A468A6"/>
    <w:p w14:paraId="31F5272F" w14:textId="08882DD4" w:rsidR="00D20A5A" w:rsidRDefault="00D20A5A" w:rsidP="00A468A6">
      <w:r>
        <w:t>Referent</w:t>
      </w:r>
    </w:p>
    <w:p w14:paraId="24ED16CF" w14:textId="644F9407" w:rsidR="00D20A5A" w:rsidRDefault="00D20A5A" w:rsidP="00A468A6">
      <w:r>
        <w:t>Tove Worren</w:t>
      </w:r>
    </w:p>
    <w:p w14:paraId="6B52D8AF" w14:textId="19762628" w:rsidR="00D20A5A" w:rsidRDefault="00D20A5A" w:rsidP="00A468A6">
      <w:r>
        <w:t>Sekretær</w:t>
      </w:r>
    </w:p>
    <w:p w14:paraId="5BEEC475" w14:textId="64A27AFC" w:rsidR="00D20A5A" w:rsidRPr="00187CE3" w:rsidRDefault="00D20A5A" w:rsidP="00A468A6">
      <w:pPr>
        <w:rPr>
          <w:b/>
        </w:rPr>
      </w:pPr>
      <w:r>
        <w:t>Herøy Rotaryklubb</w:t>
      </w:r>
    </w:p>
    <w:p w14:paraId="39530313" w14:textId="77777777" w:rsidR="00FA5895" w:rsidRPr="003C738E" w:rsidRDefault="00FA5895" w:rsidP="00A468A6"/>
    <w:sectPr w:rsidR="00FA5895" w:rsidRPr="003C738E"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A6"/>
    <w:rsid w:val="00056CE9"/>
    <w:rsid w:val="001213EF"/>
    <w:rsid w:val="00187CE3"/>
    <w:rsid w:val="003C738E"/>
    <w:rsid w:val="006D0A87"/>
    <w:rsid w:val="00941CF7"/>
    <w:rsid w:val="00A468A6"/>
    <w:rsid w:val="00B52214"/>
    <w:rsid w:val="00D20A5A"/>
    <w:rsid w:val="00E27FCF"/>
    <w:rsid w:val="00FA58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2B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68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8A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68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8A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491</Words>
  <Characters>2605</Characters>
  <Application>Microsoft Macintosh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4</cp:revision>
  <dcterms:created xsi:type="dcterms:W3CDTF">2020-06-09T12:07:00Z</dcterms:created>
  <dcterms:modified xsi:type="dcterms:W3CDTF">2020-06-28T12:21:00Z</dcterms:modified>
</cp:coreProperties>
</file>