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843"/>
        <w:gridCol w:w="901"/>
        <w:gridCol w:w="941"/>
        <w:gridCol w:w="1985"/>
        <w:gridCol w:w="1843"/>
      </w:tblGrid>
      <w:tr w:rsidR="002521EE" w:rsidRPr="002277BB" w14:paraId="37379115" w14:textId="77777777" w:rsidTr="00B931DE">
        <w:trPr>
          <w:trHeight w:val="75"/>
        </w:trPr>
        <w:tc>
          <w:tcPr>
            <w:tcW w:w="9460" w:type="dxa"/>
            <w:gridSpan w:val="6"/>
          </w:tcPr>
          <w:p w14:paraId="0D6001F3" w14:textId="77777777" w:rsidR="002521EE" w:rsidRPr="002277BB" w:rsidRDefault="002521EE" w:rsidP="00B931D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2277BB">
              <w:rPr>
                <w:b/>
                <w:bCs/>
                <w:color w:val="4472C4" w:themeColor="accent1"/>
                <w:sz w:val="32"/>
                <w:szCs w:val="32"/>
              </w:rPr>
              <w:t>Rotaryåret 2023 – 2024.  HERØY ROTARYKLUBB.</w:t>
            </w:r>
          </w:p>
        </w:tc>
      </w:tr>
      <w:tr w:rsidR="002521EE" w14:paraId="0B51DA55" w14:textId="77777777" w:rsidTr="00B931DE">
        <w:trPr>
          <w:trHeight w:val="1710"/>
        </w:trPr>
        <w:tc>
          <w:tcPr>
            <w:tcW w:w="4691" w:type="dxa"/>
            <w:gridSpan w:val="3"/>
          </w:tcPr>
          <w:p w14:paraId="69C5A93E" w14:textId="77777777" w:rsidR="002521EE" w:rsidRPr="00F26D31" w:rsidRDefault="002521EE" w:rsidP="00B931DE">
            <w:pPr>
              <w:spacing w:line="240" w:lineRule="auto"/>
            </w:pPr>
            <w:r w:rsidRPr="00F26D31">
              <w:t xml:space="preserve">President – </w:t>
            </w:r>
            <w:r>
              <w:t>Leif Jon Hansen</w:t>
            </w:r>
          </w:p>
          <w:p w14:paraId="5EFAAED3" w14:textId="77777777" w:rsidR="002521EE" w:rsidRPr="00F26D31" w:rsidRDefault="002521EE" w:rsidP="00B931DE">
            <w:pPr>
              <w:spacing w:line="240" w:lineRule="auto"/>
            </w:pPr>
            <w:r w:rsidRPr="00F26D31">
              <w:t>Past President – Robert Voldnes</w:t>
            </w:r>
          </w:p>
          <w:p w14:paraId="5211C5CB" w14:textId="77777777" w:rsidR="002521EE" w:rsidRDefault="002521EE" w:rsidP="00B931DE">
            <w:pPr>
              <w:spacing w:line="240" w:lineRule="auto"/>
            </w:pPr>
            <w:r>
              <w:t>Innk. President – Tove Worren</w:t>
            </w:r>
          </w:p>
          <w:p w14:paraId="0EDDE13A" w14:textId="77777777" w:rsidR="002521EE" w:rsidRDefault="002521EE" w:rsidP="00B931DE">
            <w:pPr>
              <w:spacing w:line="240" w:lineRule="auto"/>
            </w:pPr>
            <w:r>
              <w:t xml:space="preserve">Sekretær </w:t>
            </w:r>
            <w:r w:rsidRPr="00094C4F">
              <w:t>Lilly</w:t>
            </w:r>
            <w:r>
              <w:t xml:space="preserve"> -</w:t>
            </w:r>
            <w:r w:rsidRPr="00094C4F">
              <w:t xml:space="preserve"> Åse Skogen</w:t>
            </w:r>
          </w:p>
          <w:p w14:paraId="711637CC" w14:textId="77777777" w:rsidR="002521EE" w:rsidRPr="00094C4F" w:rsidRDefault="002521EE" w:rsidP="00B931DE">
            <w:pPr>
              <w:spacing w:line="240" w:lineRule="auto"/>
            </w:pPr>
            <w:r w:rsidRPr="00094C4F">
              <w:t xml:space="preserve">Sekretær </w:t>
            </w:r>
            <w:r>
              <w:t>2 – Ingunn Pettersen</w:t>
            </w:r>
          </w:p>
          <w:p w14:paraId="7C67831E" w14:textId="77777777" w:rsidR="002521EE" w:rsidRDefault="002521EE" w:rsidP="00B931DE">
            <w:pPr>
              <w:spacing w:line="240" w:lineRule="auto"/>
            </w:pPr>
            <w:r>
              <w:t>Kasserer - Per Arne Gjerdsbakk</w:t>
            </w:r>
          </w:p>
        </w:tc>
        <w:tc>
          <w:tcPr>
            <w:tcW w:w="4769" w:type="dxa"/>
            <w:gridSpan w:val="3"/>
          </w:tcPr>
          <w:p w14:paraId="2A1E1966" w14:textId="77777777" w:rsidR="002521EE" w:rsidRDefault="002521EE" w:rsidP="00B931DE">
            <w:pPr>
              <w:spacing w:line="240" w:lineRule="auto"/>
            </w:pPr>
            <w:r>
              <w:t>CICO Jon Kristian Ulvan</w:t>
            </w:r>
          </w:p>
          <w:p w14:paraId="5FC12F80" w14:textId="77777777" w:rsidR="002521EE" w:rsidRDefault="002521EE" w:rsidP="00B931DE">
            <w:pPr>
              <w:spacing w:line="240" w:lineRule="auto"/>
            </w:pPr>
            <w:r>
              <w:t>Styremedlem Jens Terje Johnsen</w:t>
            </w:r>
          </w:p>
          <w:p w14:paraId="11482C5A" w14:textId="77777777" w:rsidR="002521EE" w:rsidRDefault="002521EE" w:rsidP="00B931DE">
            <w:pPr>
              <w:spacing w:line="240" w:lineRule="auto"/>
            </w:pPr>
            <w:r>
              <w:t>Styremedlem Fred Kvalsund</w:t>
            </w:r>
          </w:p>
          <w:p w14:paraId="18DA2CEC" w14:textId="77777777" w:rsidR="002521EE" w:rsidRDefault="002521EE" w:rsidP="00B931DE">
            <w:pPr>
              <w:spacing w:line="240" w:lineRule="auto"/>
            </w:pPr>
            <w:r>
              <w:t>Styremedlem Kjellbjørn kopperstad</w:t>
            </w:r>
          </w:p>
          <w:p w14:paraId="04FA245E" w14:textId="77777777" w:rsidR="002521EE" w:rsidRDefault="002521EE" w:rsidP="00B931DE">
            <w:pPr>
              <w:spacing w:line="240" w:lineRule="auto"/>
            </w:pPr>
            <w:r>
              <w:t xml:space="preserve">Styremedlem </w:t>
            </w:r>
            <w:r w:rsidRPr="0083179D">
              <w:t xml:space="preserve">Janita Remøy </w:t>
            </w:r>
          </w:p>
        </w:tc>
      </w:tr>
      <w:tr w:rsidR="002521EE" w14:paraId="7B13C183" w14:textId="77777777" w:rsidTr="00B931DE">
        <w:trPr>
          <w:trHeight w:val="1260"/>
        </w:trPr>
        <w:tc>
          <w:tcPr>
            <w:tcW w:w="1947" w:type="dxa"/>
          </w:tcPr>
          <w:p w14:paraId="5E319A7C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 xml:space="preserve">Medlemsskap – </w:t>
            </w:r>
          </w:p>
          <w:p w14:paraId="30007C50" w14:textId="77777777" w:rsidR="002521EE" w:rsidRPr="007701A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Klassifikasjo</w:t>
            </w:r>
            <w:r>
              <w:rPr>
                <w:b/>
                <w:bCs/>
              </w:rPr>
              <w:t>n</w:t>
            </w:r>
          </w:p>
        </w:tc>
        <w:tc>
          <w:tcPr>
            <w:tcW w:w="1843" w:type="dxa"/>
          </w:tcPr>
          <w:p w14:paraId="1DADC6CE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Service</w:t>
            </w:r>
          </w:p>
          <w:p w14:paraId="2EB09A17" w14:textId="77777777" w:rsidR="002521EE" w:rsidRDefault="002521EE" w:rsidP="00B931DE">
            <w:pPr>
              <w:spacing w:line="240" w:lineRule="auto"/>
            </w:pPr>
            <w:r w:rsidRPr="00FD2260">
              <w:rPr>
                <w:b/>
                <w:bCs/>
              </w:rPr>
              <w:t>Prosjekt</w:t>
            </w:r>
          </w:p>
        </w:tc>
        <w:tc>
          <w:tcPr>
            <w:tcW w:w="1842" w:type="dxa"/>
            <w:gridSpan w:val="2"/>
          </w:tcPr>
          <w:p w14:paraId="4814223F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PR- INFO.</w:t>
            </w:r>
          </w:p>
          <w:p w14:paraId="4772A613" w14:textId="77777777" w:rsidR="002521EE" w:rsidRDefault="002521EE" w:rsidP="00B931DE">
            <w:pPr>
              <w:spacing w:line="240" w:lineRule="auto"/>
            </w:pPr>
            <w:r w:rsidRPr="00FD2260">
              <w:rPr>
                <w:b/>
                <w:bCs/>
              </w:rPr>
              <w:t>Referat</w:t>
            </w:r>
          </w:p>
        </w:tc>
        <w:tc>
          <w:tcPr>
            <w:tcW w:w="1985" w:type="dxa"/>
          </w:tcPr>
          <w:p w14:paraId="145A02EB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TRF</w:t>
            </w:r>
          </w:p>
          <w:p w14:paraId="5C2EA6F2" w14:textId="77777777" w:rsidR="002521EE" w:rsidRDefault="002521EE" w:rsidP="00B931DE">
            <w:pPr>
              <w:spacing w:line="240" w:lineRule="auto"/>
            </w:pPr>
            <w:r w:rsidRPr="00FD2260">
              <w:rPr>
                <w:b/>
                <w:bCs/>
              </w:rPr>
              <w:t>Rotary Foundation</w:t>
            </w:r>
          </w:p>
        </w:tc>
        <w:tc>
          <w:tcPr>
            <w:tcW w:w="1843" w:type="dxa"/>
          </w:tcPr>
          <w:p w14:paraId="04C766E3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Administrasjon</w:t>
            </w:r>
          </w:p>
          <w:p w14:paraId="70C2C530" w14:textId="77777777" w:rsidR="002521EE" w:rsidRDefault="002521EE" w:rsidP="00B931DE">
            <w:pPr>
              <w:spacing w:line="240" w:lineRule="auto"/>
            </w:pPr>
            <w:r w:rsidRPr="00FD2260">
              <w:rPr>
                <w:b/>
                <w:bCs/>
              </w:rPr>
              <w:t>Program.</w:t>
            </w:r>
          </w:p>
        </w:tc>
      </w:tr>
      <w:tr w:rsidR="002521EE" w14:paraId="658629C5" w14:textId="77777777" w:rsidTr="00B931DE">
        <w:trPr>
          <w:trHeight w:val="780"/>
        </w:trPr>
        <w:tc>
          <w:tcPr>
            <w:tcW w:w="1947" w:type="dxa"/>
          </w:tcPr>
          <w:p w14:paraId="3FF3C131" w14:textId="77777777" w:rsidR="002521EE" w:rsidRPr="00D106CE" w:rsidRDefault="002521EE" w:rsidP="00B931DE">
            <w:pPr>
              <w:spacing w:line="240" w:lineRule="auto"/>
              <w:rPr>
                <w:b/>
                <w:bCs/>
              </w:rPr>
            </w:pPr>
            <w:r w:rsidRPr="00D106CE">
              <w:rPr>
                <w:b/>
                <w:bCs/>
              </w:rPr>
              <w:t xml:space="preserve">Jens Terje Johnsen </w:t>
            </w:r>
          </w:p>
          <w:p w14:paraId="05473F5C" w14:textId="77777777" w:rsidR="002521EE" w:rsidRDefault="002521EE" w:rsidP="00B931DE">
            <w:pPr>
              <w:spacing w:line="240" w:lineRule="auto"/>
            </w:pPr>
            <w:r>
              <w:t>-styremedlem</w:t>
            </w:r>
          </w:p>
        </w:tc>
        <w:tc>
          <w:tcPr>
            <w:tcW w:w="1843" w:type="dxa"/>
          </w:tcPr>
          <w:p w14:paraId="195655A3" w14:textId="77777777" w:rsidR="002521EE" w:rsidRPr="00FC1F37" w:rsidRDefault="002521EE" w:rsidP="00B931DE">
            <w:pPr>
              <w:spacing w:line="240" w:lineRule="auto"/>
              <w:rPr>
                <w:b/>
                <w:bCs/>
              </w:rPr>
            </w:pPr>
            <w:r w:rsidRPr="00FC1F37">
              <w:rPr>
                <w:b/>
                <w:bCs/>
              </w:rPr>
              <w:t>Fred Kvalsund</w:t>
            </w:r>
          </w:p>
          <w:p w14:paraId="201FFDF2" w14:textId="77777777" w:rsidR="002521EE" w:rsidRDefault="002521EE" w:rsidP="00B931DE">
            <w:pPr>
              <w:spacing w:line="240" w:lineRule="auto"/>
            </w:pPr>
            <w:r>
              <w:t>-styremedlem</w:t>
            </w:r>
          </w:p>
        </w:tc>
        <w:tc>
          <w:tcPr>
            <w:tcW w:w="1842" w:type="dxa"/>
            <w:gridSpan w:val="2"/>
          </w:tcPr>
          <w:p w14:paraId="065DFB71" w14:textId="77777777" w:rsidR="002521EE" w:rsidRDefault="002521EE" w:rsidP="00B931DE">
            <w:pPr>
              <w:spacing w:line="240" w:lineRule="auto"/>
              <w:rPr>
                <w:b/>
                <w:bCs/>
              </w:rPr>
            </w:pPr>
            <w:r w:rsidRPr="0083179D">
              <w:rPr>
                <w:b/>
                <w:bCs/>
              </w:rPr>
              <w:t>Lilly-Åse Skogen</w:t>
            </w:r>
          </w:p>
          <w:p w14:paraId="5E83DF50" w14:textId="77777777" w:rsidR="002521EE" w:rsidRPr="0083179D" w:rsidRDefault="002521EE" w:rsidP="00B931DE">
            <w:pPr>
              <w:spacing w:line="240" w:lineRule="auto"/>
            </w:pPr>
            <w:r>
              <w:t>Ingunn Pettersen</w:t>
            </w:r>
          </w:p>
        </w:tc>
        <w:tc>
          <w:tcPr>
            <w:tcW w:w="1985" w:type="dxa"/>
          </w:tcPr>
          <w:p w14:paraId="041AE1EC" w14:textId="77777777" w:rsidR="002521EE" w:rsidRPr="0083179D" w:rsidRDefault="002521EE" w:rsidP="00B931DE">
            <w:pPr>
              <w:spacing w:line="240" w:lineRule="auto"/>
              <w:rPr>
                <w:b/>
                <w:bCs/>
              </w:rPr>
            </w:pPr>
            <w:r w:rsidRPr="0083179D">
              <w:rPr>
                <w:b/>
                <w:bCs/>
              </w:rPr>
              <w:t>Janita Remøy</w:t>
            </w:r>
          </w:p>
          <w:p w14:paraId="1659D6C1" w14:textId="77777777" w:rsidR="002521EE" w:rsidRDefault="002521EE" w:rsidP="00B931DE">
            <w:pPr>
              <w:spacing w:line="240" w:lineRule="auto"/>
            </w:pPr>
            <w:r>
              <w:t>-styremedlem</w:t>
            </w:r>
          </w:p>
        </w:tc>
        <w:tc>
          <w:tcPr>
            <w:tcW w:w="1843" w:type="dxa"/>
          </w:tcPr>
          <w:p w14:paraId="0F90708D" w14:textId="77777777" w:rsidR="002521EE" w:rsidRPr="00FC1F37" w:rsidRDefault="002521EE" w:rsidP="00B931DE">
            <w:pPr>
              <w:spacing w:line="240" w:lineRule="auto"/>
              <w:rPr>
                <w:b/>
                <w:bCs/>
              </w:rPr>
            </w:pPr>
            <w:r w:rsidRPr="00FC1F37">
              <w:rPr>
                <w:b/>
                <w:bCs/>
              </w:rPr>
              <w:t>K</w:t>
            </w:r>
            <w:r>
              <w:rPr>
                <w:b/>
                <w:bCs/>
              </w:rPr>
              <w:t>j</w:t>
            </w:r>
            <w:r w:rsidRPr="00FC1F37">
              <w:rPr>
                <w:b/>
                <w:bCs/>
              </w:rPr>
              <w:t>ellbjørn Kopperstad</w:t>
            </w:r>
          </w:p>
          <w:p w14:paraId="333A7ACF" w14:textId="77777777" w:rsidR="002521EE" w:rsidRDefault="002521EE" w:rsidP="00B931DE">
            <w:pPr>
              <w:spacing w:line="240" w:lineRule="auto"/>
            </w:pPr>
            <w:r>
              <w:t>-styremedlem</w:t>
            </w:r>
          </w:p>
        </w:tc>
      </w:tr>
      <w:tr w:rsidR="002521EE" w:rsidRPr="00202B83" w14:paraId="00523908" w14:textId="77777777" w:rsidTr="00B931DE">
        <w:trPr>
          <w:trHeight w:val="2167"/>
        </w:trPr>
        <w:tc>
          <w:tcPr>
            <w:tcW w:w="1947" w:type="dxa"/>
          </w:tcPr>
          <w:p w14:paraId="66FD4AD9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Bjørn Martin Åsen</w:t>
            </w:r>
          </w:p>
          <w:p w14:paraId="1E2D5055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Roger S. Kvalsund</w:t>
            </w:r>
          </w:p>
          <w:p w14:paraId="4B6F9D20" w14:textId="77777777" w:rsidR="002521EE" w:rsidRPr="009F4437" w:rsidRDefault="002521EE" w:rsidP="00B931DE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>Odvin Nilsen</w:t>
            </w:r>
          </w:p>
          <w:p w14:paraId="13EBC313" w14:textId="77777777" w:rsidR="002521EE" w:rsidRPr="009F4437" w:rsidRDefault="002521EE" w:rsidP="00B931DE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>Roar Skoglund</w:t>
            </w:r>
          </w:p>
          <w:p w14:paraId="56A75956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Raymond Leine</w:t>
            </w:r>
          </w:p>
          <w:p w14:paraId="6D1B233D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Jon Kr. Ulvan</w:t>
            </w:r>
          </w:p>
          <w:p w14:paraId="4523C3AF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Nerijus Cesevicius</w:t>
            </w:r>
            <w:r w:rsidRPr="009F4437">
              <w:rPr>
                <w:lang w:val="nn-NO"/>
              </w:rPr>
              <w:t xml:space="preserve"> </w:t>
            </w:r>
          </w:p>
          <w:p w14:paraId="0816F967" w14:textId="77777777" w:rsidR="002521EE" w:rsidRPr="009F4437" w:rsidRDefault="002521EE" w:rsidP="00B931DE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 xml:space="preserve">Ola </w:t>
            </w:r>
            <w:r>
              <w:rPr>
                <w:lang w:val="nn-NO"/>
              </w:rPr>
              <w:t>V</w:t>
            </w:r>
            <w:r w:rsidRPr="009F4437">
              <w:rPr>
                <w:lang w:val="nn-NO"/>
              </w:rPr>
              <w:t>estavik</w:t>
            </w:r>
          </w:p>
          <w:p w14:paraId="746A9C50" w14:textId="77777777" w:rsidR="002521EE" w:rsidRPr="009F4437" w:rsidRDefault="002521EE" w:rsidP="00B931DE">
            <w:pPr>
              <w:spacing w:line="240" w:lineRule="auto"/>
              <w:rPr>
                <w:lang w:val="nn-NO"/>
              </w:rPr>
            </w:pPr>
          </w:p>
        </w:tc>
        <w:tc>
          <w:tcPr>
            <w:tcW w:w="1843" w:type="dxa"/>
          </w:tcPr>
          <w:p w14:paraId="38FB963C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Hans L Sævik</w:t>
            </w:r>
          </w:p>
          <w:p w14:paraId="26BF484D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Svein R Smådal</w:t>
            </w:r>
          </w:p>
          <w:p w14:paraId="134576E9" w14:textId="77777777" w:rsidR="002521EE" w:rsidRDefault="002521EE" w:rsidP="00B931DE">
            <w:pPr>
              <w:spacing w:line="240" w:lineRule="auto"/>
            </w:pPr>
            <w:r>
              <w:t>Fred Fredriksen</w:t>
            </w:r>
          </w:p>
          <w:p w14:paraId="6AEF8050" w14:textId="77777777" w:rsidR="002521EE" w:rsidRDefault="002521EE" w:rsidP="00B931DE">
            <w:pPr>
              <w:spacing w:line="240" w:lineRule="auto"/>
            </w:pPr>
            <w:r>
              <w:t>Gudmund Solstad</w:t>
            </w:r>
          </w:p>
          <w:p w14:paraId="011A7BB2" w14:textId="77777777" w:rsidR="002521EE" w:rsidRDefault="002521EE" w:rsidP="00B931DE">
            <w:pPr>
              <w:spacing w:line="240" w:lineRule="auto"/>
            </w:pPr>
            <w:r>
              <w:t>Per Kr. Frøysa</w:t>
            </w:r>
          </w:p>
          <w:p w14:paraId="70080E3D" w14:textId="77777777" w:rsidR="002521EE" w:rsidRDefault="002521EE" w:rsidP="00B931DE">
            <w:pPr>
              <w:spacing w:line="240" w:lineRule="auto"/>
            </w:pPr>
            <w:r>
              <w:t>Leif Skorpen</w:t>
            </w:r>
          </w:p>
          <w:p w14:paraId="00172B4F" w14:textId="77777777" w:rsidR="002521EE" w:rsidRDefault="002521EE" w:rsidP="00B931DE">
            <w:pPr>
              <w:spacing w:line="240" w:lineRule="auto"/>
              <w:rPr>
                <w:rFonts w:ascii="Georgia" w:hAnsi="Georgia"/>
                <w:color w:val="4C4C4C"/>
                <w:sz w:val="21"/>
                <w:szCs w:val="21"/>
                <w:shd w:val="clear" w:color="auto" w:fill="FFFFFF"/>
              </w:rPr>
            </w:pPr>
            <w:r>
              <w:t>Roger Kvalsvik</w:t>
            </w:r>
            <w:r>
              <w:rPr>
                <w:rFonts w:ascii="Georgia" w:hAnsi="Georgia"/>
                <w:color w:val="4C4C4C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3E518FE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Magne Nærø</w:t>
            </w:r>
          </w:p>
          <w:p w14:paraId="56FC90F4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Rolf Klungsøyr</w:t>
            </w:r>
          </w:p>
          <w:p w14:paraId="3251CF7B" w14:textId="77777777" w:rsidR="002521EE" w:rsidRDefault="002521EE" w:rsidP="00B931DE">
            <w:pPr>
              <w:spacing w:line="240" w:lineRule="auto"/>
            </w:pPr>
          </w:p>
        </w:tc>
        <w:tc>
          <w:tcPr>
            <w:tcW w:w="1842" w:type="dxa"/>
            <w:gridSpan w:val="2"/>
          </w:tcPr>
          <w:p w14:paraId="07916619" w14:textId="77777777" w:rsidR="002521EE" w:rsidRDefault="002521EE" w:rsidP="00B931DE">
            <w:pPr>
              <w:spacing w:line="240" w:lineRule="auto"/>
            </w:pPr>
          </w:p>
        </w:tc>
        <w:tc>
          <w:tcPr>
            <w:tcW w:w="1985" w:type="dxa"/>
          </w:tcPr>
          <w:p w14:paraId="70067A56" w14:textId="77777777" w:rsidR="002521EE" w:rsidRPr="0055537E" w:rsidRDefault="002521EE" w:rsidP="00B931DE">
            <w:pPr>
              <w:spacing w:line="240" w:lineRule="auto"/>
              <w:rPr>
                <w:lang w:val="nn-NO"/>
              </w:rPr>
            </w:pPr>
            <w:r w:rsidRPr="0055537E">
              <w:rPr>
                <w:lang w:val="nn-NO"/>
              </w:rPr>
              <w:t>Johnny Ulvan</w:t>
            </w:r>
          </w:p>
          <w:p w14:paraId="43902A5B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 w:rsidRPr="0055537E">
              <w:rPr>
                <w:lang w:val="nn-NO"/>
              </w:rPr>
              <w:t>Steinar Åheim</w:t>
            </w:r>
          </w:p>
          <w:p w14:paraId="0CB5BB4E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Jorunn Roksvåg</w:t>
            </w:r>
          </w:p>
          <w:p w14:paraId="32DF556F" w14:textId="77777777" w:rsidR="002521EE" w:rsidRPr="0055537E" w:rsidRDefault="002521EE" w:rsidP="00B931DE">
            <w:pPr>
              <w:spacing w:line="240" w:lineRule="auto"/>
              <w:rPr>
                <w:lang w:val="nn-NO"/>
              </w:rPr>
            </w:pPr>
          </w:p>
        </w:tc>
        <w:tc>
          <w:tcPr>
            <w:tcW w:w="1843" w:type="dxa"/>
          </w:tcPr>
          <w:p w14:paraId="3CDD62B5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Robert Voldnes</w:t>
            </w:r>
          </w:p>
          <w:p w14:paraId="14209C5D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Per Worren</w:t>
            </w:r>
          </w:p>
          <w:p w14:paraId="421B50C2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Arne Sævik</w:t>
            </w:r>
          </w:p>
          <w:p w14:paraId="2CF60C6D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Oddrun E Kleppe</w:t>
            </w:r>
          </w:p>
          <w:p w14:paraId="7647854A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John Olav Teige</w:t>
            </w:r>
          </w:p>
          <w:p w14:paraId="30D163F7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Robert Voldnes </w:t>
            </w:r>
          </w:p>
          <w:p w14:paraId="6BF4CCC6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Tone Tjervåg</w:t>
            </w:r>
          </w:p>
          <w:p w14:paraId="36731E1E" w14:textId="77777777" w:rsidR="002521EE" w:rsidRDefault="002521EE" w:rsidP="00B931D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Olaug Andreassen</w:t>
            </w:r>
          </w:p>
          <w:p w14:paraId="2960C42A" w14:textId="0FD66660" w:rsidR="002521EE" w:rsidRPr="00202B83" w:rsidRDefault="002521EE" w:rsidP="00B931DE">
            <w:pPr>
              <w:spacing w:line="240" w:lineRule="auto"/>
              <w:rPr>
                <w:vertAlign w:val="superscript"/>
                <w:lang w:val="nn-NO"/>
              </w:rPr>
            </w:pPr>
            <w:r>
              <w:rPr>
                <w:lang w:val="nn-NO"/>
              </w:rPr>
              <w:t>Bjørn Otterlei</w:t>
            </w:r>
          </w:p>
        </w:tc>
      </w:tr>
      <w:tr w:rsidR="002521EE" w:rsidRPr="00FC1F37" w14:paraId="184024A0" w14:textId="77777777" w:rsidTr="00B931DE">
        <w:trPr>
          <w:trHeight w:val="1192"/>
        </w:trPr>
        <w:tc>
          <w:tcPr>
            <w:tcW w:w="1947" w:type="dxa"/>
          </w:tcPr>
          <w:p w14:paraId="6D629D1A" w14:textId="77777777" w:rsidR="002521EE" w:rsidRPr="00FC1F37" w:rsidRDefault="002521EE" w:rsidP="00B931DE">
            <w:pPr>
              <w:spacing w:line="240" w:lineRule="auto"/>
              <w:rPr>
                <w:b/>
                <w:bCs/>
                <w:lang w:val="nn-NO"/>
              </w:rPr>
            </w:pPr>
            <w:r w:rsidRPr="00FC1F37">
              <w:rPr>
                <w:b/>
                <w:bCs/>
                <w:lang w:val="nn-NO"/>
              </w:rPr>
              <w:t>Fest&amp;Kameratskap</w:t>
            </w:r>
          </w:p>
          <w:p w14:paraId="7B31ED4C" w14:textId="77777777" w:rsidR="002521EE" w:rsidRPr="00305F83" w:rsidRDefault="002521EE" w:rsidP="00B931DE">
            <w:pPr>
              <w:spacing w:line="240" w:lineRule="auto"/>
              <w:rPr>
                <w:b/>
                <w:bCs/>
                <w:lang w:val="nn-NO"/>
              </w:rPr>
            </w:pPr>
            <w:r w:rsidRPr="00305F83">
              <w:rPr>
                <w:b/>
                <w:bCs/>
                <w:lang w:val="nn-NO"/>
              </w:rPr>
              <w:t>Anlaug Varhaugvik</w:t>
            </w:r>
          </w:p>
          <w:p w14:paraId="456978C4" w14:textId="77777777" w:rsidR="002521EE" w:rsidRPr="009F4437" w:rsidRDefault="002521EE" w:rsidP="00B931DE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>Per Arne Gjerdsbakk</w:t>
            </w:r>
          </w:p>
          <w:p w14:paraId="7A4AD04A" w14:textId="77777777" w:rsidR="002521EE" w:rsidRDefault="002521EE" w:rsidP="00B931DE">
            <w:pPr>
              <w:spacing w:line="240" w:lineRule="auto"/>
            </w:pPr>
            <w:r>
              <w:t>Arne Maurstad</w:t>
            </w:r>
          </w:p>
          <w:p w14:paraId="2325A5F7" w14:textId="77777777" w:rsidR="002521EE" w:rsidRDefault="002521EE" w:rsidP="00B931DE">
            <w:pPr>
              <w:spacing w:line="240" w:lineRule="auto"/>
            </w:pPr>
            <w:r>
              <w:t>Arleen Kvalsund</w:t>
            </w:r>
          </w:p>
          <w:p w14:paraId="765CAA9A" w14:textId="77777777" w:rsidR="002521EE" w:rsidRDefault="002521EE" w:rsidP="00B931DE">
            <w:pPr>
              <w:spacing w:line="240" w:lineRule="auto"/>
            </w:pPr>
            <w:r>
              <w:t>Mariann Flusund</w:t>
            </w:r>
          </w:p>
        </w:tc>
        <w:tc>
          <w:tcPr>
            <w:tcW w:w="1843" w:type="dxa"/>
          </w:tcPr>
          <w:p w14:paraId="5C09C6C9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RYLA</w:t>
            </w:r>
          </w:p>
          <w:p w14:paraId="7E1BFC22" w14:textId="77777777" w:rsidR="002521EE" w:rsidRPr="00EE2C36" w:rsidRDefault="002521EE" w:rsidP="00B931DE">
            <w:pPr>
              <w:spacing w:line="240" w:lineRule="auto"/>
              <w:rPr>
                <w:b/>
                <w:bCs/>
              </w:rPr>
            </w:pPr>
            <w:r w:rsidRPr="00EE2C36">
              <w:rPr>
                <w:b/>
                <w:bCs/>
              </w:rPr>
              <w:t>Paul Lillebø</w:t>
            </w:r>
          </w:p>
          <w:p w14:paraId="12A4B2DE" w14:textId="77777777" w:rsidR="002521EE" w:rsidRDefault="002521EE" w:rsidP="00B931DE">
            <w:pPr>
              <w:spacing w:line="240" w:lineRule="auto"/>
            </w:pPr>
            <w:r>
              <w:t>Tone Tjervåg</w:t>
            </w:r>
          </w:p>
          <w:p w14:paraId="536EB4B5" w14:textId="77777777" w:rsidR="002521EE" w:rsidRDefault="002521EE" w:rsidP="00B931DE">
            <w:pPr>
              <w:spacing w:line="240" w:lineRule="auto"/>
            </w:pPr>
          </w:p>
        </w:tc>
        <w:tc>
          <w:tcPr>
            <w:tcW w:w="1842" w:type="dxa"/>
            <w:gridSpan w:val="2"/>
          </w:tcPr>
          <w:p w14:paraId="59175739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PR Ekstern</w:t>
            </w:r>
            <w:r>
              <w:rPr>
                <w:b/>
                <w:bCs/>
              </w:rPr>
              <w:t>-heimeside</w:t>
            </w:r>
          </w:p>
          <w:p w14:paraId="6F7A0CE1" w14:textId="77777777" w:rsidR="002521EE" w:rsidRDefault="002521EE" w:rsidP="00B931DE">
            <w:pPr>
              <w:spacing w:line="240" w:lineRule="auto"/>
            </w:pPr>
            <w:r>
              <w:t>Jon Kr. Ulvan</w:t>
            </w:r>
          </w:p>
        </w:tc>
        <w:tc>
          <w:tcPr>
            <w:tcW w:w="1985" w:type="dxa"/>
          </w:tcPr>
          <w:p w14:paraId="384D1883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Revisor</w:t>
            </w:r>
          </w:p>
          <w:p w14:paraId="00B22E57" w14:textId="77777777" w:rsidR="002521EE" w:rsidRDefault="002521EE" w:rsidP="00B931DE">
            <w:pPr>
              <w:spacing w:line="240" w:lineRule="auto"/>
            </w:pPr>
            <w:r>
              <w:t>Anlaug Varhaugvik</w:t>
            </w:r>
          </w:p>
        </w:tc>
        <w:tc>
          <w:tcPr>
            <w:tcW w:w="1843" w:type="dxa"/>
          </w:tcPr>
          <w:p w14:paraId="4EA85D6D" w14:textId="77777777" w:rsidR="002521EE" w:rsidRPr="00FC1F37" w:rsidRDefault="002521EE" w:rsidP="00B931DE">
            <w:pPr>
              <w:spacing w:line="240" w:lineRule="auto"/>
              <w:rPr>
                <w:b/>
                <w:bCs/>
                <w:lang w:val="nn-NO"/>
              </w:rPr>
            </w:pPr>
            <w:r w:rsidRPr="00FC1F37">
              <w:rPr>
                <w:b/>
                <w:bCs/>
                <w:lang w:val="nn-NO"/>
              </w:rPr>
              <w:t>Seremonimester</w:t>
            </w:r>
          </w:p>
          <w:p w14:paraId="2C1503AE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Roar Skoglund</w:t>
            </w:r>
          </w:p>
          <w:p w14:paraId="3D3AEA6D" w14:textId="77777777" w:rsidR="002521EE" w:rsidRPr="00FC1F37" w:rsidRDefault="002521EE" w:rsidP="00B931DE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Bjørn Martin Aasen</w:t>
            </w:r>
          </w:p>
        </w:tc>
      </w:tr>
      <w:tr w:rsidR="002521EE" w14:paraId="481338E9" w14:textId="77777777" w:rsidTr="00B931DE">
        <w:trPr>
          <w:trHeight w:val="158"/>
        </w:trPr>
        <w:tc>
          <w:tcPr>
            <w:tcW w:w="1947" w:type="dxa"/>
          </w:tcPr>
          <w:p w14:paraId="6FC9DD79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Klubbmusikant</w:t>
            </w:r>
          </w:p>
          <w:p w14:paraId="2E425282" w14:textId="77777777" w:rsidR="002521EE" w:rsidRDefault="002521EE" w:rsidP="00B931DE">
            <w:pPr>
              <w:spacing w:line="240" w:lineRule="auto"/>
            </w:pPr>
            <w:r>
              <w:t>Ola Vestavik</w:t>
            </w:r>
          </w:p>
          <w:p w14:paraId="41642044" w14:textId="77777777" w:rsidR="002521EE" w:rsidRDefault="002521EE" w:rsidP="00B931DE">
            <w:pPr>
              <w:spacing w:line="240" w:lineRule="auto"/>
            </w:pPr>
            <w:r>
              <w:t>Robert Voldnes</w:t>
            </w:r>
          </w:p>
        </w:tc>
        <w:tc>
          <w:tcPr>
            <w:tcW w:w="1843" w:type="dxa"/>
          </w:tcPr>
          <w:p w14:paraId="39369EC7" w14:textId="77777777" w:rsidR="002521EE" w:rsidRPr="00FD2260" w:rsidRDefault="002521EE" w:rsidP="00B931DE">
            <w:pPr>
              <w:spacing w:line="240" w:lineRule="auto"/>
              <w:rPr>
                <w:b/>
                <w:bCs/>
                <w:lang w:val="nn-NO"/>
              </w:rPr>
            </w:pPr>
            <w:r w:rsidRPr="00FD2260">
              <w:rPr>
                <w:b/>
                <w:bCs/>
                <w:lang w:val="nn-NO"/>
              </w:rPr>
              <w:t>Round Trip</w:t>
            </w:r>
          </w:p>
          <w:p w14:paraId="7F761C78" w14:textId="77777777" w:rsidR="002521EE" w:rsidRPr="00243861" w:rsidRDefault="002521EE" w:rsidP="00B931DE">
            <w:pPr>
              <w:spacing w:line="240" w:lineRule="auto"/>
              <w:rPr>
                <w:lang w:val="nn-NO"/>
              </w:rPr>
            </w:pPr>
            <w:r w:rsidRPr="00EE2C36">
              <w:rPr>
                <w:lang w:val="nn-NO"/>
              </w:rPr>
              <w:t>Paul Lillebø</w:t>
            </w:r>
          </w:p>
        </w:tc>
        <w:tc>
          <w:tcPr>
            <w:tcW w:w="1842" w:type="dxa"/>
            <w:gridSpan w:val="2"/>
          </w:tcPr>
          <w:p w14:paraId="712F222C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Intern Info.</w:t>
            </w:r>
          </w:p>
          <w:p w14:paraId="383EF87B" w14:textId="77777777" w:rsidR="002521EE" w:rsidRDefault="002521EE" w:rsidP="00B931DE">
            <w:pPr>
              <w:spacing w:line="240" w:lineRule="auto"/>
            </w:pPr>
            <w:r>
              <w:t>Lilly-Åse Skogen</w:t>
            </w:r>
          </w:p>
          <w:p w14:paraId="62CF6252" w14:textId="77777777" w:rsidR="002521EE" w:rsidRDefault="002521EE" w:rsidP="00B931DE">
            <w:pPr>
              <w:spacing w:line="240" w:lineRule="auto"/>
            </w:pPr>
            <w:r>
              <w:t>Ingunn Pettersen</w:t>
            </w:r>
          </w:p>
        </w:tc>
        <w:tc>
          <w:tcPr>
            <w:tcW w:w="1985" w:type="dxa"/>
          </w:tcPr>
          <w:p w14:paraId="48FBC33F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Ungdomsutveksling</w:t>
            </w:r>
          </w:p>
          <w:p w14:paraId="7D7E3175" w14:textId="77777777" w:rsidR="002521EE" w:rsidRDefault="002521EE" w:rsidP="00B931DE">
            <w:pPr>
              <w:spacing w:line="240" w:lineRule="auto"/>
            </w:pPr>
            <w:r w:rsidRPr="00EE2C36">
              <w:t>Paul Lillebø</w:t>
            </w:r>
          </w:p>
        </w:tc>
        <w:tc>
          <w:tcPr>
            <w:tcW w:w="1843" w:type="dxa"/>
          </w:tcPr>
          <w:p w14:paraId="6D3C5315" w14:textId="77777777" w:rsidR="002521EE" w:rsidRPr="00FD2260" w:rsidRDefault="002521EE" w:rsidP="00B931DE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Arkiv</w:t>
            </w:r>
          </w:p>
          <w:p w14:paraId="3E4C36F4" w14:textId="77777777" w:rsidR="002521EE" w:rsidRDefault="002521EE" w:rsidP="00B931DE">
            <w:pPr>
              <w:spacing w:line="240" w:lineRule="auto"/>
            </w:pPr>
            <w:r>
              <w:t>Robert Voldnes</w:t>
            </w:r>
          </w:p>
          <w:p w14:paraId="0CE4FEE4" w14:textId="77777777" w:rsidR="002521EE" w:rsidRDefault="002521EE" w:rsidP="00B931DE">
            <w:pPr>
              <w:spacing w:line="240" w:lineRule="auto"/>
            </w:pPr>
            <w:r>
              <w:t>Magne Nærø</w:t>
            </w:r>
          </w:p>
        </w:tc>
      </w:tr>
      <w:tr w:rsidR="002521EE" w14:paraId="207F640D" w14:textId="77777777" w:rsidTr="00B931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60" w:type="dxa"/>
            <w:gridSpan w:val="6"/>
          </w:tcPr>
          <w:p w14:paraId="247B1272" w14:textId="77777777" w:rsidR="002521EE" w:rsidRDefault="002521EE" w:rsidP="00B931DE">
            <w:pPr>
              <w:spacing w:line="240" w:lineRule="auto"/>
            </w:pPr>
          </w:p>
        </w:tc>
      </w:tr>
    </w:tbl>
    <w:p w14:paraId="6673F513" w14:textId="77777777" w:rsidR="00026568" w:rsidRDefault="00026568"/>
    <w:sectPr w:rsidR="00026568" w:rsidSect="002521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BE"/>
    <w:rsid w:val="00026568"/>
    <w:rsid w:val="002521EE"/>
    <w:rsid w:val="008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08E2"/>
  <w15:chartTrackingRefBased/>
  <w15:docId w15:val="{2F3B0063-9719-4F08-BE41-4798006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EE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Jon Hansen</dc:creator>
  <cp:keywords/>
  <dc:description/>
  <cp:lastModifiedBy>Leif Jon Hansen</cp:lastModifiedBy>
  <cp:revision>2</cp:revision>
  <dcterms:created xsi:type="dcterms:W3CDTF">2023-09-25T11:13:00Z</dcterms:created>
  <dcterms:modified xsi:type="dcterms:W3CDTF">2023-09-25T11:18:00Z</dcterms:modified>
</cp:coreProperties>
</file>